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A6F8072" w:rsidP="4A6F8072" w:rsidRDefault="4A6F8072" w14:paraId="45A1E04D" w14:textId="1D1D84C1">
      <w:pPr>
        <w:pStyle w:val="NoSpacing"/>
      </w:pPr>
    </w:p>
    <w:p w:rsidR="056E3379" w:rsidP="3BB589C6" w:rsidRDefault="056E3379" w14:paraId="4DAEEA0E" w14:textId="33145786">
      <w:pPr>
        <w:pStyle w:val="ListParagraph"/>
        <w:ind w:left="1440"/>
        <w:jc w:val="center"/>
        <w:rPr>
          <w:b w:val="1"/>
          <w:bCs w:val="1"/>
          <w:color w:val="222222"/>
          <w:sz w:val="30"/>
          <w:szCs w:val="30"/>
        </w:rPr>
      </w:pPr>
      <w:r w:rsidRPr="3BB589C6" w:rsidR="3BB589C6">
        <w:rPr>
          <w:b w:val="1"/>
          <w:bCs w:val="1"/>
          <w:color w:val="222222"/>
          <w:sz w:val="30"/>
          <w:szCs w:val="30"/>
        </w:rPr>
        <w:t>Tartas de limón y naranja: refrescantes, cítricas y perfectas para el verano</w:t>
      </w:r>
    </w:p>
    <w:p w:rsidR="7A046656" w:rsidP="7A046656" w:rsidRDefault="7A046656" w14:paraId="25EB26A5" w14:textId="46C98985">
      <w:pPr>
        <w:jc w:val="center"/>
        <w:rPr>
          <w:b/>
          <w:bCs/>
          <w:color w:val="222222"/>
          <w:sz w:val="30"/>
          <w:szCs w:val="30"/>
        </w:rPr>
      </w:pPr>
    </w:p>
    <w:p w:rsidR="671584FC" w:rsidP="254A5831" w:rsidRDefault="671584FC" w14:paraId="4A9B96F3" w14:textId="28D39DAC">
      <w:pPr>
        <w:numPr>
          <w:ilvl w:val="0"/>
          <w:numId w:val="8"/>
        </w:numPr>
        <w:jc w:val="both"/>
        <w:rPr>
          <w:i w:val="1"/>
          <w:iCs w:val="1"/>
          <w:color w:val="222222"/>
        </w:rPr>
      </w:pPr>
      <w:r w:rsidRPr="254A5831" w:rsidR="2AD884D8">
        <w:rPr>
          <w:i w:val="1"/>
          <w:iCs w:val="1"/>
          <w:color w:val="222222"/>
        </w:rPr>
        <w:t>Si los cítricos son lo tuyo, estos postres</w:t>
      </w:r>
      <w:r w:rsidRPr="254A5831" w:rsidR="156C902D">
        <w:rPr>
          <w:i w:val="1"/>
          <w:iCs w:val="1"/>
          <w:color w:val="222222"/>
        </w:rPr>
        <w:t xml:space="preserve"> se </w:t>
      </w:r>
      <w:r w:rsidRPr="254A5831" w:rsidR="156C902D">
        <w:rPr>
          <w:i w:val="1"/>
          <w:iCs w:val="1"/>
          <w:color w:val="222222"/>
        </w:rPr>
        <w:t>convertirán en tu nueva obsesión veraniega</w:t>
      </w:r>
      <w:r w:rsidRPr="254A5831" w:rsidR="6C61C126">
        <w:rPr>
          <w:i w:val="1"/>
          <w:iCs w:val="1"/>
          <w:color w:val="222222"/>
        </w:rPr>
        <w:t xml:space="preserve">. </w:t>
      </w:r>
    </w:p>
    <w:p w:rsidR="78B62000" w:rsidP="78B62000" w:rsidRDefault="78B62000" w14:paraId="7334F7D7" w14:textId="177DB881">
      <w:pPr>
        <w:pStyle w:val="Normal"/>
        <w:ind w:left="0"/>
        <w:jc w:val="both"/>
        <w:rPr>
          <w:i w:val="1"/>
          <w:iCs w:val="1"/>
          <w:color w:val="222222"/>
        </w:rPr>
      </w:pPr>
    </w:p>
    <w:p w:rsidR="78B62000" w:rsidP="71D8BF03" w:rsidRDefault="78B62000" w14:paraId="30ED47F9" w14:textId="1C2CB5A1">
      <w:pPr>
        <w:spacing w:line="240" w:lineRule="auto"/>
        <w:jc w:val="both"/>
        <w:rPr>
          <w:b w:val="0"/>
          <w:bCs w:val="0"/>
        </w:rPr>
      </w:pPr>
      <w:r w:rsidRPr="3BB589C6" w:rsidR="3BB589C6">
        <w:rPr>
          <w:b w:val="1"/>
          <w:bCs w:val="1"/>
        </w:rPr>
        <w:t xml:space="preserve">Ciudad de México, 15 de julio de 2024.- </w:t>
      </w:r>
      <w:r w:rsidR="3BB589C6">
        <w:rPr>
          <w:b w:val="0"/>
          <w:bCs w:val="0"/>
        </w:rPr>
        <w:t>¿En qué frutas piensas cuando te cuentan que el verano ya está aquí? Te leemos la mente, porque seguro ibas a decir que el limón y la naranja. No hay nada como una refrescante limonada o un jugo de naranja bien frío para olvidarse del calor.</w:t>
      </w:r>
    </w:p>
    <w:p w:rsidR="254A5831" w:rsidP="254A5831" w:rsidRDefault="254A5831" w14:paraId="4FE1ECA4" w14:textId="20463815">
      <w:pPr>
        <w:pStyle w:val="Normal"/>
        <w:spacing w:line="240" w:lineRule="auto"/>
        <w:jc w:val="both"/>
        <w:rPr>
          <w:b w:val="0"/>
          <w:bCs w:val="0"/>
        </w:rPr>
      </w:pPr>
    </w:p>
    <w:p w:rsidR="4542C5E5" w:rsidP="254A5831" w:rsidRDefault="4542C5E5" w14:paraId="556D6D06" w14:textId="263097F9">
      <w:pPr>
        <w:pStyle w:val="Normal"/>
        <w:spacing w:line="240" w:lineRule="auto"/>
        <w:jc w:val="both"/>
        <w:rPr>
          <w:b w:val="0"/>
          <w:bCs w:val="0"/>
        </w:rPr>
      </w:pPr>
      <w:r w:rsidR="4542C5E5">
        <w:rPr>
          <w:b w:val="0"/>
          <w:bCs w:val="0"/>
        </w:rPr>
        <w:t>El limón y la naranja son increíblemente versátiles</w:t>
      </w:r>
      <w:r w:rsidR="7AFCF28C">
        <w:rPr>
          <w:b w:val="0"/>
          <w:bCs w:val="0"/>
        </w:rPr>
        <w:t xml:space="preserve">, porque </w:t>
      </w:r>
      <w:r w:rsidR="4542C5E5">
        <w:rPr>
          <w:b w:val="0"/>
          <w:bCs w:val="0"/>
        </w:rPr>
        <w:t>nos acompañan</w:t>
      </w:r>
      <w:r w:rsidR="4542C5E5">
        <w:rPr>
          <w:b w:val="0"/>
          <w:bCs w:val="0"/>
        </w:rPr>
        <w:t xml:space="preserve"> </w:t>
      </w:r>
      <w:r w:rsidR="4542C5E5">
        <w:rPr>
          <w:b w:val="0"/>
          <w:bCs w:val="0"/>
        </w:rPr>
        <w:t>durante todo el año, per</w:t>
      </w:r>
      <w:r w:rsidR="3466EA3A">
        <w:rPr>
          <w:b w:val="0"/>
          <w:bCs w:val="0"/>
        </w:rPr>
        <w:t>o en especial</w:t>
      </w:r>
      <w:r w:rsidR="4542C5E5">
        <w:rPr>
          <w:b w:val="0"/>
          <w:bCs w:val="0"/>
        </w:rPr>
        <w:t xml:space="preserve"> en</w:t>
      </w:r>
      <w:r w:rsidR="30143CB6">
        <w:rPr>
          <w:b w:val="0"/>
          <w:bCs w:val="0"/>
        </w:rPr>
        <w:t xml:space="preserve"> esos</w:t>
      </w:r>
      <w:r w:rsidR="4542C5E5">
        <w:rPr>
          <w:b w:val="0"/>
          <w:bCs w:val="0"/>
        </w:rPr>
        <w:t xml:space="preserve"> días soleado</w:t>
      </w:r>
      <w:r w:rsidR="16BC4D77">
        <w:rPr>
          <w:b w:val="0"/>
          <w:bCs w:val="0"/>
        </w:rPr>
        <w:t>s.</w:t>
      </w:r>
      <w:r w:rsidR="4542C5E5">
        <w:rPr>
          <w:b w:val="0"/>
          <w:bCs w:val="0"/>
        </w:rPr>
        <w:t xml:space="preserve"> </w:t>
      </w:r>
      <w:r w:rsidR="630DF3FA">
        <w:rPr>
          <w:b w:val="0"/>
          <w:bCs w:val="0"/>
        </w:rPr>
        <w:t>Su frescura se puede transferir a</w:t>
      </w:r>
      <w:r w:rsidR="382DA81B">
        <w:rPr>
          <w:b w:val="0"/>
          <w:bCs w:val="0"/>
        </w:rPr>
        <w:t xml:space="preserve"> toda clas</w:t>
      </w:r>
      <w:r w:rsidR="41AA6CD1">
        <w:rPr>
          <w:b w:val="0"/>
          <w:bCs w:val="0"/>
        </w:rPr>
        <w:t>e de recetas en alimentos y</w:t>
      </w:r>
      <w:r w:rsidR="630DF3FA">
        <w:rPr>
          <w:b w:val="0"/>
          <w:bCs w:val="0"/>
        </w:rPr>
        <w:t xml:space="preserve"> bebidas</w:t>
      </w:r>
      <w:r w:rsidR="774A5952">
        <w:rPr>
          <w:b w:val="0"/>
          <w:bCs w:val="0"/>
        </w:rPr>
        <w:t>, como l</w:t>
      </w:r>
      <w:r w:rsidR="3188E185">
        <w:rPr>
          <w:b w:val="0"/>
          <w:bCs w:val="0"/>
        </w:rPr>
        <w:t>as tartas de limón y naranja</w:t>
      </w:r>
      <w:r w:rsidR="774A5952">
        <w:rPr>
          <w:b w:val="0"/>
          <w:bCs w:val="0"/>
        </w:rPr>
        <w:t xml:space="preserve"> </w:t>
      </w:r>
      <w:r w:rsidR="774A5952">
        <w:rPr>
          <w:b w:val="0"/>
          <w:bCs w:val="0"/>
        </w:rPr>
        <w:t xml:space="preserve">que </w:t>
      </w:r>
      <w:r w:rsidRPr="254A5831" w:rsidR="774A5952">
        <w:rPr>
          <w:b w:val="1"/>
          <w:bCs w:val="1"/>
        </w:rPr>
        <w:t>Cielito Querido Café</w:t>
      </w:r>
      <w:r w:rsidR="50848F3B">
        <w:rPr>
          <w:b w:val="0"/>
          <w:bCs w:val="0"/>
        </w:rPr>
        <w:t xml:space="preserve"> lanzó desde el 1 de julio.</w:t>
      </w:r>
    </w:p>
    <w:p w:rsidR="254A5831" w:rsidP="254A5831" w:rsidRDefault="254A5831" w14:paraId="3F1569F6" w14:textId="626413D7">
      <w:pPr>
        <w:pStyle w:val="Normal"/>
        <w:spacing w:line="240" w:lineRule="auto"/>
        <w:jc w:val="both"/>
        <w:rPr>
          <w:b w:val="0"/>
          <w:bCs w:val="0"/>
        </w:rPr>
      </w:pPr>
    </w:p>
    <w:p w:rsidR="50848F3B" w:rsidP="254A5831" w:rsidRDefault="50848F3B" w14:paraId="09ADEAAF" w14:textId="5FD26FA3">
      <w:pPr>
        <w:pStyle w:val="Normal"/>
        <w:spacing w:line="240" w:lineRule="auto"/>
        <w:jc w:val="both"/>
        <w:rPr>
          <w:b w:val="0"/>
          <w:bCs w:val="0"/>
        </w:rPr>
      </w:pPr>
      <w:r w:rsidR="50848F3B">
        <w:rPr>
          <w:b w:val="0"/>
          <w:bCs w:val="0"/>
        </w:rPr>
        <w:t xml:space="preserve">Estas frutas están en su mejor punto durante el verano, lo que brinda un </w:t>
      </w:r>
      <w:r w:rsidR="50848F3B">
        <w:rPr>
          <w:b w:val="0"/>
          <w:bCs w:val="0"/>
        </w:rPr>
        <w:t xml:space="preserve">sabor naturalmente dulce con lo mejor de la temporada. </w:t>
      </w:r>
      <w:r w:rsidR="6A855655">
        <w:rPr>
          <w:b w:val="0"/>
          <w:bCs w:val="0"/>
        </w:rPr>
        <w:t xml:space="preserve">En tartas, </w:t>
      </w:r>
      <w:r w:rsidR="3003075E">
        <w:rPr>
          <w:b w:val="0"/>
          <w:bCs w:val="0"/>
        </w:rPr>
        <w:t>l</w:t>
      </w:r>
      <w:r w:rsidR="6A855655">
        <w:rPr>
          <w:b w:val="0"/>
          <w:bCs w:val="0"/>
        </w:rPr>
        <w:t>a</w:t>
      </w:r>
      <w:r w:rsidR="5F70AEF9">
        <w:rPr>
          <w:b w:val="0"/>
          <w:bCs w:val="0"/>
        </w:rPr>
        <w:t xml:space="preserve"> joya de la corona es </w:t>
      </w:r>
      <w:r w:rsidR="5D1CD901">
        <w:rPr>
          <w:b w:val="0"/>
          <w:bCs w:val="0"/>
        </w:rPr>
        <w:t>su</w:t>
      </w:r>
      <w:r w:rsidR="1501D77D">
        <w:rPr>
          <w:b w:val="0"/>
          <w:bCs w:val="0"/>
        </w:rPr>
        <w:t xml:space="preserve"> irr</w:t>
      </w:r>
      <w:r w:rsidR="524C97BB">
        <w:rPr>
          <w:b w:val="0"/>
          <w:bCs w:val="0"/>
        </w:rPr>
        <w:t>esistible</w:t>
      </w:r>
      <w:r w:rsidR="5D1CD901">
        <w:rPr>
          <w:b w:val="0"/>
          <w:bCs w:val="0"/>
        </w:rPr>
        <w:t xml:space="preserve"> </w:t>
      </w:r>
      <w:r w:rsidR="5D1CD901">
        <w:rPr>
          <w:b w:val="0"/>
          <w:bCs w:val="0"/>
        </w:rPr>
        <w:t>aroma crítico</w:t>
      </w:r>
      <w:r w:rsidR="257C14BD">
        <w:rPr>
          <w:b w:val="0"/>
          <w:bCs w:val="0"/>
        </w:rPr>
        <w:t xml:space="preserve"> cuando</w:t>
      </w:r>
      <w:r w:rsidR="7F53A1E5">
        <w:rPr>
          <w:b w:val="0"/>
          <w:bCs w:val="0"/>
        </w:rPr>
        <w:t xml:space="preserve"> están recién servidas, haciéndolos la pareja perfecta para un café helad</w:t>
      </w:r>
      <w:r w:rsidR="510A6DAC">
        <w:rPr>
          <w:b w:val="0"/>
          <w:bCs w:val="0"/>
        </w:rPr>
        <w:t>o, un</w:t>
      </w:r>
      <w:r w:rsidR="510A6DAC">
        <w:rPr>
          <w:b w:val="0"/>
          <w:bCs w:val="0"/>
        </w:rPr>
        <w:t xml:space="preserve"> té </w:t>
      </w:r>
      <w:r w:rsidR="510A6DAC">
        <w:rPr>
          <w:b w:val="0"/>
          <w:bCs w:val="0"/>
        </w:rPr>
        <w:t>o</w:t>
      </w:r>
      <w:r w:rsidR="510A6DAC">
        <w:rPr>
          <w:b w:val="0"/>
          <w:bCs w:val="0"/>
        </w:rPr>
        <w:t xml:space="preserve"> un </w:t>
      </w:r>
      <w:r w:rsidR="510A6DAC">
        <w:rPr>
          <w:b w:val="0"/>
          <w:bCs w:val="0"/>
        </w:rPr>
        <w:t>Cold</w:t>
      </w:r>
      <w:r w:rsidR="510A6DAC">
        <w:rPr>
          <w:b w:val="0"/>
          <w:bCs w:val="0"/>
        </w:rPr>
        <w:t xml:space="preserve"> </w:t>
      </w:r>
      <w:r w:rsidR="510A6DAC">
        <w:rPr>
          <w:b w:val="0"/>
          <w:bCs w:val="0"/>
        </w:rPr>
        <w:t>Brew</w:t>
      </w:r>
      <w:r w:rsidR="510A6DAC">
        <w:rPr>
          <w:b w:val="0"/>
          <w:bCs w:val="0"/>
        </w:rPr>
        <w:t>.</w:t>
      </w:r>
    </w:p>
    <w:p w:rsidR="254A5831" w:rsidP="254A5831" w:rsidRDefault="254A5831" w14:paraId="5FB47D11" w14:textId="2BC908B3">
      <w:pPr>
        <w:pStyle w:val="Normal"/>
        <w:spacing w:line="240" w:lineRule="auto"/>
        <w:jc w:val="both"/>
        <w:rPr>
          <w:b w:val="0"/>
          <w:bCs w:val="0"/>
        </w:rPr>
      </w:pPr>
    </w:p>
    <w:p w:rsidR="5DEB3283" w:rsidP="254A5831" w:rsidRDefault="5DEB3283" w14:paraId="625DF51D" w14:textId="10B4EF31">
      <w:pPr>
        <w:pStyle w:val="Normal"/>
        <w:spacing w:line="240" w:lineRule="auto"/>
        <w:jc w:val="both"/>
        <w:rPr>
          <w:b w:val="0"/>
          <w:bCs w:val="0"/>
        </w:rPr>
      </w:pPr>
      <w:r w:rsidR="5DEB3283">
        <w:rPr>
          <w:b w:val="0"/>
          <w:bCs w:val="0"/>
        </w:rPr>
        <w:t xml:space="preserve">¿Suena a plan? Ven y </w:t>
      </w:r>
      <w:r w:rsidR="0526F7A1">
        <w:rPr>
          <w:b w:val="0"/>
          <w:bCs w:val="0"/>
        </w:rPr>
        <w:t>desquítate</w:t>
      </w:r>
      <w:r w:rsidR="20E7BBDC">
        <w:rPr>
          <w:b w:val="0"/>
          <w:bCs w:val="0"/>
        </w:rPr>
        <w:t xml:space="preserve"> del calor con un apapacho</w:t>
      </w:r>
      <w:r w:rsidR="35958A5B">
        <w:rPr>
          <w:b w:val="0"/>
          <w:bCs w:val="0"/>
        </w:rPr>
        <w:t xml:space="preserve"> en forma de</w:t>
      </w:r>
      <w:r w:rsidR="350FE157">
        <w:rPr>
          <w:b w:val="0"/>
          <w:bCs w:val="0"/>
        </w:rPr>
        <w:t xml:space="preserve"> </w:t>
      </w:r>
      <w:r w:rsidR="350FE157">
        <w:rPr>
          <w:b w:val="0"/>
          <w:bCs w:val="0"/>
        </w:rPr>
        <w:t>postre</w:t>
      </w:r>
      <w:r w:rsidR="20E7BBDC">
        <w:rPr>
          <w:b w:val="0"/>
          <w:bCs w:val="0"/>
        </w:rPr>
        <w:t xml:space="preserve"> sabor limón y </w:t>
      </w:r>
      <w:r w:rsidR="5544E2BC">
        <w:rPr>
          <w:b w:val="0"/>
          <w:bCs w:val="0"/>
        </w:rPr>
        <w:t>naranja</w:t>
      </w:r>
      <w:r w:rsidR="200EFEA7">
        <w:rPr>
          <w:b w:val="0"/>
          <w:bCs w:val="0"/>
        </w:rPr>
        <w:t xml:space="preserve"> que estará disponible en</w:t>
      </w:r>
      <w:r w:rsidR="1A99CA52">
        <w:rPr>
          <w:b w:val="0"/>
          <w:bCs w:val="0"/>
        </w:rPr>
        <w:t xml:space="preserve"> los puntos de venta participantes</w:t>
      </w:r>
      <w:r w:rsidR="340A0859">
        <w:rPr>
          <w:b w:val="0"/>
          <w:bCs w:val="0"/>
        </w:rPr>
        <w:t xml:space="preserve"> </w:t>
      </w:r>
      <w:r w:rsidR="340A0859">
        <w:rPr>
          <w:b w:val="0"/>
          <w:bCs w:val="0"/>
        </w:rPr>
        <w:t>hasta</w:t>
      </w:r>
      <w:r w:rsidR="22E57B17">
        <w:rPr>
          <w:b w:val="0"/>
          <w:bCs w:val="0"/>
        </w:rPr>
        <w:t xml:space="preserve"> el 22 de septiembre, justo después de finaliza</w:t>
      </w:r>
      <w:r w:rsidR="772EBC75">
        <w:rPr>
          <w:b w:val="0"/>
          <w:bCs w:val="0"/>
        </w:rPr>
        <w:t>r</w:t>
      </w:r>
      <w:r w:rsidR="22E57B17">
        <w:rPr>
          <w:b w:val="0"/>
          <w:bCs w:val="0"/>
        </w:rPr>
        <w:t xml:space="preserve"> el verano. </w:t>
      </w:r>
    </w:p>
    <w:p w:rsidR="254A5831" w:rsidP="254A5831" w:rsidRDefault="254A5831" w14:paraId="644E0D9E" w14:textId="1BC6FB9F">
      <w:pPr>
        <w:pStyle w:val="Normal"/>
        <w:spacing w:line="240" w:lineRule="auto"/>
        <w:jc w:val="both"/>
        <w:rPr>
          <w:b w:val="1"/>
          <w:bCs w:val="1"/>
        </w:rPr>
      </w:pPr>
    </w:p>
    <w:p w:rsidR="3CBE39A6" w:rsidP="78B62000" w:rsidRDefault="3CBE39A6" w14:paraId="49DE8931" w14:textId="0C1767B2">
      <w:pPr>
        <w:pStyle w:val="Normal"/>
        <w:spacing w:line="240" w:lineRule="auto"/>
        <w:jc w:val="center"/>
        <w:rPr>
          <w:b w:val="0"/>
          <w:bCs w:val="0"/>
        </w:rPr>
      </w:pPr>
      <w:r w:rsidR="3CBE39A6">
        <w:rPr/>
        <w:t>###</w:t>
      </w:r>
    </w:p>
    <w:p w:rsidR="671584FC" w:rsidP="671584FC" w:rsidRDefault="671584FC" w14:paraId="503FFF35" w14:textId="74503AD4">
      <w:pPr>
        <w:spacing w:line="240" w:lineRule="auto"/>
        <w:jc w:val="both"/>
      </w:pPr>
    </w:p>
    <w:p w:rsidR="29B2ED25" w:rsidP="29B2ED25" w:rsidRDefault="29B2ED25" w14:paraId="3BA02B0E" w14:textId="7247CE84">
      <w:pPr>
        <w:spacing w:line="240" w:lineRule="auto"/>
        <w:jc w:val="both"/>
      </w:pPr>
    </w:p>
    <w:p w:rsidR="00BF4FE3" w:rsidP="6E24DBA8" w:rsidRDefault="54C6BC39" w14:paraId="583B5436" w14:textId="77777777">
      <w:pPr>
        <w:jc w:val="both"/>
        <w:rPr>
          <w:b/>
          <w:bCs/>
          <w:sz w:val="18"/>
          <w:szCs w:val="18"/>
        </w:rPr>
      </w:pPr>
      <w:r w:rsidRPr="6E24DBA8">
        <w:rPr>
          <w:b/>
          <w:bCs/>
          <w:sz w:val="18"/>
          <w:szCs w:val="18"/>
        </w:rPr>
        <w:t>Acerca de Cielito Querido Café</w:t>
      </w:r>
    </w:p>
    <w:p w:rsidR="00BF4FE3" w:rsidRDefault="29B2ED25" w14:paraId="052CEA3E" w14:textId="1E7880A2">
      <w:pPr>
        <w:jc w:val="both"/>
        <w:rPr>
          <w:sz w:val="18"/>
          <w:szCs w:val="18"/>
        </w:rPr>
      </w:pPr>
      <w:r w:rsidRPr="61793BC1" w:rsidR="61793BC1">
        <w:rPr>
          <w:sz w:val="18"/>
          <w:szCs w:val="18"/>
        </w:rPr>
        <w:t xml:space="preserve">Cielito Querido </w:t>
      </w:r>
      <w:r w:rsidRPr="61793BC1" w:rsidR="61793BC1">
        <w:rPr>
          <w:sz w:val="18"/>
          <w:szCs w:val="18"/>
        </w:rPr>
        <w:t>Cafe</w:t>
      </w:r>
      <w:r w:rsidRPr="61793BC1" w:rsidR="61793BC1">
        <w:rPr>
          <w:sz w:val="18"/>
          <w:szCs w:val="18"/>
        </w:rPr>
        <w:t xml:space="preserve">́ ®, una marca de Grupo Herdez desde 2020, se </w:t>
      </w:r>
      <w:r w:rsidRPr="61793BC1" w:rsidR="61793BC1">
        <w:rPr>
          <w:sz w:val="18"/>
          <w:szCs w:val="18"/>
        </w:rPr>
        <w:t>creo</w:t>
      </w:r>
      <w:r w:rsidRPr="61793BC1" w:rsidR="61793BC1">
        <w:rPr>
          <w:sz w:val="18"/>
          <w:szCs w:val="18"/>
        </w:rPr>
        <w:t xml:space="preserve">́ hace 12 </w:t>
      </w:r>
      <w:r w:rsidRPr="61793BC1" w:rsidR="61793BC1">
        <w:rPr>
          <w:sz w:val="18"/>
          <w:szCs w:val="18"/>
        </w:rPr>
        <w:t>años</w:t>
      </w:r>
      <w:r w:rsidRPr="61793BC1" w:rsidR="61793BC1">
        <w:rPr>
          <w:sz w:val="18"/>
          <w:szCs w:val="18"/>
        </w:rPr>
        <w:t xml:space="preserve"> con el objetivo de promover la tradición cafetera mexicana con un concepto original inspirado por la identidad de </w:t>
      </w:r>
      <w:r w:rsidRPr="61793BC1" w:rsidR="61793BC1">
        <w:rPr>
          <w:sz w:val="18"/>
          <w:szCs w:val="18"/>
        </w:rPr>
        <w:t>México</w:t>
      </w:r>
      <w:r w:rsidRPr="61793BC1" w:rsidR="61793BC1">
        <w:rPr>
          <w:sz w:val="18"/>
          <w:szCs w:val="18"/>
        </w:rPr>
        <w:t xml:space="preserve">. La marca, referente nacional e internacional del mejor </w:t>
      </w:r>
      <w:r w:rsidRPr="61793BC1" w:rsidR="61793BC1">
        <w:rPr>
          <w:sz w:val="18"/>
          <w:szCs w:val="18"/>
        </w:rPr>
        <w:t>cafe</w:t>
      </w:r>
      <w:r w:rsidRPr="61793BC1" w:rsidR="61793BC1">
        <w:rPr>
          <w:sz w:val="18"/>
          <w:szCs w:val="18"/>
        </w:rPr>
        <w:t xml:space="preserve">́ de </w:t>
      </w:r>
      <w:r w:rsidRPr="61793BC1" w:rsidR="61793BC1">
        <w:rPr>
          <w:sz w:val="18"/>
          <w:szCs w:val="18"/>
        </w:rPr>
        <w:t>México</w:t>
      </w:r>
      <w:r w:rsidRPr="61793BC1" w:rsidR="61793BC1">
        <w:rPr>
          <w:sz w:val="18"/>
          <w:szCs w:val="18"/>
        </w:rPr>
        <w:t xml:space="preserve">, posee 94 sucursales con presencia en Ciudad de </w:t>
      </w:r>
      <w:r w:rsidRPr="61793BC1" w:rsidR="61793BC1">
        <w:rPr>
          <w:sz w:val="18"/>
          <w:szCs w:val="18"/>
        </w:rPr>
        <w:t>México</w:t>
      </w:r>
      <w:r w:rsidRPr="61793BC1" w:rsidR="61793BC1">
        <w:rPr>
          <w:sz w:val="18"/>
          <w:szCs w:val="18"/>
        </w:rPr>
        <w:t xml:space="preserve">, Estado de </w:t>
      </w:r>
      <w:r w:rsidRPr="61793BC1" w:rsidR="61793BC1">
        <w:rPr>
          <w:sz w:val="18"/>
          <w:szCs w:val="18"/>
        </w:rPr>
        <w:t>México</w:t>
      </w:r>
      <w:r w:rsidRPr="61793BC1" w:rsidR="61793BC1">
        <w:rPr>
          <w:sz w:val="18"/>
          <w:szCs w:val="18"/>
        </w:rPr>
        <w:t xml:space="preserve">, </w:t>
      </w:r>
      <w:r w:rsidRPr="61793BC1" w:rsidR="61793BC1">
        <w:rPr>
          <w:sz w:val="18"/>
          <w:szCs w:val="18"/>
        </w:rPr>
        <w:t>Querétaro</w:t>
      </w:r>
      <w:r w:rsidRPr="61793BC1" w:rsidR="61793BC1">
        <w:rPr>
          <w:sz w:val="18"/>
          <w:szCs w:val="18"/>
        </w:rPr>
        <w:t xml:space="preserve"> y Puebla, donde ofrece sabores, calidad y </w:t>
      </w:r>
      <w:r w:rsidRPr="61793BC1" w:rsidR="61793BC1">
        <w:rPr>
          <w:sz w:val="18"/>
          <w:szCs w:val="18"/>
        </w:rPr>
        <w:t>tradición</w:t>
      </w:r>
      <w:r w:rsidRPr="61793BC1" w:rsidR="61793BC1">
        <w:rPr>
          <w:sz w:val="18"/>
          <w:szCs w:val="18"/>
        </w:rPr>
        <w:t xml:space="preserve">, </w:t>
      </w:r>
      <w:r w:rsidRPr="61793BC1" w:rsidR="61793BC1">
        <w:rPr>
          <w:sz w:val="18"/>
          <w:szCs w:val="18"/>
        </w:rPr>
        <w:t>asi</w:t>
      </w:r>
      <w:r w:rsidRPr="61793BC1" w:rsidR="61793BC1">
        <w:rPr>
          <w:sz w:val="18"/>
          <w:szCs w:val="18"/>
        </w:rPr>
        <w:t xml:space="preserve">́ como una experiencia de calidez e historia </w:t>
      </w:r>
      <w:r w:rsidRPr="61793BC1" w:rsidR="61793BC1">
        <w:rPr>
          <w:sz w:val="18"/>
          <w:szCs w:val="18"/>
        </w:rPr>
        <w:t>através</w:t>
      </w:r>
      <w:r w:rsidRPr="61793BC1" w:rsidR="61793BC1">
        <w:rPr>
          <w:sz w:val="18"/>
          <w:szCs w:val="18"/>
        </w:rPr>
        <w:t xml:space="preserve"> de sus productos. Para </w:t>
      </w:r>
      <w:r w:rsidRPr="61793BC1" w:rsidR="61793BC1">
        <w:rPr>
          <w:sz w:val="18"/>
          <w:szCs w:val="18"/>
        </w:rPr>
        <w:t>más</w:t>
      </w:r>
      <w:r w:rsidRPr="61793BC1" w:rsidR="61793BC1">
        <w:rPr>
          <w:sz w:val="18"/>
          <w:szCs w:val="18"/>
        </w:rPr>
        <w:t xml:space="preserve"> </w:t>
      </w:r>
      <w:r w:rsidRPr="61793BC1" w:rsidR="61793BC1">
        <w:rPr>
          <w:sz w:val="18"/>
          <w:szCs w:val="18"/>
        </w:rPr>
        <w:t>información</w:t>
      </w:r>
      <w:r w:rsidRPr="61793BC1" w:rsidR="61793BC1">
        <w:rPr>
          <w:sz w:val="18"/>
          <w:szCs w:val="18"/>
        </w:rPr>
        <w:t xml:space="preserve"> visite: </w:t>
      </w:r>
      <w:hyperlink r:id="R4bb3bfe2362b43b8">
        <w:r w:rsidRPr="61793BC1" w:rsidR="61793BC1">
          <w:rPr>
            <w:color w:val="1155CC"/>
            <w:sz w:val="18"/>
            <w:szCs w:val="18"/>
            <w:u w:val="single"/>
          </w:rPr>
          <w:t>http://cielitoquerido.com.mx</w:t>
        </w:r>
      </w:hyperlink>
    </w:p>
    <w:p w:rsidR="00BF4FE3" w:rsidRDefault="00BF4FE3" w14:paraId="44EAFD9C" w14:textId="77777777">
      <w:pPr>
        <w:jc w:val="both"/>
        <w:rPr>
          <w:sz w:val="18"/>
          <w:szCs w:val="18"/>
        </w:rPr>
      </w:pPr>
    </w:p>
    <w:p w:rsidR="00BF4FE3" w:rsidRDefault="64E5B2D8" w14:paraId="51FB88FF" w14:textId="28D5A150">
      <w:pPr>
        <w:jc w:val="both"/>
        <w:rPr>
          <w:sz w:val="18"/>
          <w:szCs w:val="18"/>
        </w:rPr>
      </w:pPr>
      <w:r w:rsidRPr="64E5B2D8">
        <w:rPr>
          <w:sz w:val="18"/>
          <w:szCs w:val="18"/>
        </w:rPr>
        <w:t>Síguenos en:</w:t>
      </w:r>
    </w:p>
    <w:p w:rsidR="00BF4FE3" w:rsidRDefault="00C364CB" w14:paraId="6BCE255C" w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Facebook: </w:t>
      </w:r>
      <w:hyperlink r:id="rId12">
        <w:r>
          <w:rPr>
            <w:color w:val="1155CC"/>
            <w:sz w:val="18"/>
            <w:szCs w:val="18"/>
            <w:u w:val="single"/>
          </w:rPr>
          <w:t>https://www.facebook.com/CielitoQueridoOficial/</w:t>
        </w:r>
      </w:hyperlink>
    </w:p>
    <w:p w:rsidR="00BF4FE3" w:rsidRDefault="00C364CB" w14:paraId="1409FF47" w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Instagram: </w:t>
      </w:r>
      <w:hyperlink r:id="rId13">
        <w:r>
          <w:rPr>
            <w:color w:val="1155CC"/>
            <w:sz w:val="18"/>
            <w:szCs w:val="18"/>
            <w:u w:val="single"/>
          </w:rPr>
          <w:t>https://www.instagram.com/cielitoqueridooficial/</w:t>
        </w:r>
      </w:hyperlink>
    </w:p>
    <w:p w:rsidR="00BF4FE3" w:rsidP="29B2ED25" w:rsidRDefault="29B2ED25" w14:paraId="19D80304" w14:textId="7A605C77">
      <w:pPr>
        <w:jc w:val="both"/>
        <w:rPr>
          <w:color w:val="1155CC"/>
          <w:sz w:val="18"/>
          <w:szCs w:val="18"/>
          <w:u w:val="single"/>
        </w:rPr>
      </w:pPr>
      <w:commentRangeStart w:id="0"/>
      <w:r w:rsidRPr="5147F319">
        <w:rPr>
          <w:sz w:val="18"/>
          <w:szCs w:val="18"/>
        </w:rPr>
        <w:t xml:space="preserve">TikTok: </w:t>
      </w:r>
      <w:commentRangeEnd w:id="0"/>
      <w:r w:rsidR="00C364CB">
        <w:commentReference w:id="0"/>
      </w:r>
      <w:hyperlink r:id="rId18">
        <w:r w:rsidRPr="5147F319">
          <w:rPr>
            <w:rStyle w:val="Hyperlink"/>
            <w:sz w:val="18"/>
            <w:szCs w:val="18"/>
          </w:rPr>
          <w:t>@cielitoqueridooficial</w:t>
        </w:r>
      </w:hyperlink>
    </w:p>
    <w:p w:rsidR="00BF4FE3" w:rsidRDefault="00BF4FE3" w14:paraId="4B94D5A5" w14:textId="77777777">
      <w:pPr>
        <w:jc w:val="both"/>
        <w:rPr>
          <w:sz w:val="18"/>
          <w:szCs w:val="18"/>
        </w:rPr>
      </w:pPr>
    </w:p>
    <w:p w:rsidR="00BF4FE3" w:rsidP="0CDECF7D" w:rsidRDefault="00C364CB" w14:paraId="376C72F8" w14:textId="77777777">
      <w:pPr>
        <w:jc w:val="both"/>
        <w:rPr>
          <w:sz w:val="18"/>
          <w:szCs w:val="18"/>
        </w:rPr>
      </w:pPr>
      <w:r w:rsidRPr="0CDECF7D">
        <w:rPr>
          <w:b/>
          <w:bCs/>
          <w:sz w:val="18"/>
          <w:szCs w:val="18"/>
        </w:rPr>
        <w:t xml:space="preserve">Contacto para prensa: </w:t>
      </w:r>
    </w:p>
    <w:p w:rsidR="00BF4FE3" w:rsidP="0CDECF7D" w:rsidRDefault="00BF4FE3" w14:paraId="3DEEC669" w14:textId="77777777">
      <w:pPr>
        <w:jc w:val="both"/>
        <w:rPr>
          <w:sz w:val="18"/>
          <w:szCs w:val="18"/>
        </w:rPr>
      </w:pPr>
    </w:p>
    <w:p w:rsidR="57113498" w:rsidP="0CDECF7D" w:rsidRDefault="57113498" w14:paraId="7EF842AE" w14:textId="19CFE3CB">
      <w:pPr>
        <w:rPr>
          <w:color w:val="000000" w:themeColor="text1"/>
          <w:sz w:val="18"/>
          <w:szCs w:val="18"/>
        </w:rPr>
      </w:pPr>
      <w:r w:rsidRPr="0CDECF7D">
        <w:rPr>
          <w:color w:val="000000" w:themeColor="text1"/>
          <w:sz w:val="18"/>
          <w:szCs w:val="18"/>
        </w:rPr>
        <w:t>Yolanda Hernández, Sr. PR Executive</w:t>
      </w:r>
    </w:p>
    <w:p w:rsidR="57113498" w:rsidP="0CDECF7D" w:rsidRDefault="57113498" w14:paraId="2A553F77" w14:textId="6E810485">
      <w:pPr>
        <w:rPr>
          <w:color w:val="000000" w:themeColor="text1"/>
          <w:sz w:val="18"/>
          <w:szCs w:val="18"/>
        </w:rPr>
      </w:pPr>
      <w:r w:rsidRPr="0CDECF7D">
        <w:rPr>
          <w:color w:val="000000" w:themeColor="text1"/>
          <w:sz w:val="18"/>
          <w:szCs w:val="18"/>
        </w:rPr>
        <w:t xml:space="preserve">55 34 91 09 20 | </w:t>
      </w:r>
      <w:hyperlink r:id="rId19">
        <w:r w:rsidRPr="0CDECF7D">
          <w:rPr>
            <w:rStyle w:val="Hyperlink"/>
            <w:color w:val="1155CC"/>
            <w:sz w:val="18"/>
            <w:szCs w:val="18"/>
          </w:rPr>
          <w:t>yolanda.hernandez@another.co</w:t>
        </w:r>
      </w:hyperlink>
      <w:r w:rsidRPr="0CDECF7D">
        <w:rPr>
          <w:color w:val="000000" w:themeColor="text1"/>
          <w:sz w:val="18"/>
          <w:szCs w:val="18"/>
        </w:rPr>
        <w:t xml:space="preserve">  </w:t>
      </w:r>
    </w:p>
    <w:p w:rsidR="0CDECF7D" w:rsidP="0CDECF7D" w:rsidRDefault="0CDECF7D" w14:paraId="4E7AC850" w14:textId="2E93FF7A">
      <w:pPr>
        <w:rPr>
          <w:color w:val="000000" w:themeColor="text1"/>
          <w:sz w:val="18"/>
          <w:szCs w:val="18"/>
        </w:rPr>
      </w:pPr>
    </w:p>
    <w:p w:rsidR="57113498" w:rsidP="33AE4CD7" w:rsidRDefault="57113498" w14:paraId="366424FE" w14:textId="5388F4C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color w:val="000000" w:themeColor="text1" w:themeTint="FF" w:themeShade="FF"/>
          <w:sz w:val="18"/>
          <w:szCs w:val="18"/>
        </w:rPr>
      </w:pPr>
      <w:r w:rsidRPr="33AE4CD7" w:rsidR="18BE591B">
        <w:rPr>
          <w:color w:val="000000" w:themeColor="text1" w:themeTint="FF" w:themeShade="FF"/>
          <w:sz w:val="18"/>
          <w:szCs w:val="18"/>
        </w:rPr>
        <w:t>Adriana Rodríguez</w:t>
      </w:r>
      <w:r w:rsidRPr="33AE4CD7" w:rsidR="57113498">
        <w:rPr>
          <w:color w:val="000000" w:themeColor="text1" w:themeTint="FF" w:themeShade="FF"/>
          <w:sz w:val="18"/>
          <w:szCs w:val="18"/>
        </w:rPr>
        <w:t xml:space="preserve">, </w:t>
      </w:r>
      <w:r w:rsidRPr="33AE4CD7" w:rsidR="57113498">
        <w:rPr>
          <w:color w:val="000000" w:themeColor="text1" w:themeTint="FF" w:themeShade="FF"/>
          <w:sz w:val="18"/>
          <w:szCs w:val="18"/>
        </w:rPr>
        <w:t>account</w:t>
      </w:r>
      <w:r w:rsidRPr="33AE4CD7" w:rsidR="57113498">
        <w:rPr>
          <w:color w:val="000000" w:themeColor="text1" w:themeTint="FF" w:themeShade="FF"/>
          <w:sz w:val="18"/>
          <w:szCs w:val="18"/>
        </w:rPr>
        <w:t xml:space="preserve"> </w:t>
      </w:r>
      <w:r w:rsidRPr="33AE4CD7" w:rsidR="57113498">
        <w:rPr>
          <w:color w:val="000000" w:themeColor="text1" w:themeTint="FF" w:themeShade="FF"/>
          <w:sz w:val="18"/>
          <w:szCs w:val="18"/>
        </w:rPr>
        <w:t>assistant</w:t>
      </w:r>
      <w:r w:rsidRPr="33AE4CD7" w:rsidR="57113498">
        <w:rPr>
          <w:color w:val="000000" w:themeColor="text1" w:themeTint="FF" w:themeShade="FF"/>
          <w:sz w:val="18"/>
          <w:szCs w:val="18"/>
        </w:rPr>
        <w:t xml:space="preserve"> </w:t>
      </w:r>
    </w:p>
    <w:p w:rsidR="0CDECF7D" w:rsidP="4A6F8072" w:rsidRDefault="0CDECF7D" w14:paraId="4070030A" w14:textId="26975394">
      <w:pPr>
        <w:rPr>
          <w:color w:val="000000" w:themeColor="text1" w:themeTint="FF" w:themeShade="FF"/>
          <w:sz w:val="18"/>
          <w:szCs w:val="18"/>
        </w:rPr>
      </w:pPr>
      <w:r w:rsidRPr="4A6F8072" w:rsidR="25EB4357">
        <w:rPr>
          <w:color w:val="000000" w:themeColor="text1" w:themeTint="FF" w:themeShade="FF"/>
          <w:sz w:val="18"/>
          <w:szCs w:val="18"/>
        </w:rPr>
        <w:t>55 3917 8921</w:t>
      </w:r>
      <w:r w:rsidRPr="4A6F8072" w:rsidR="57113498">
        <w:rPr>
          <w:color w:val="000000" w:themeColor="text1" w:themeTint="FF" w:themeShade="FF"/>
          <w:sz w:val="18"/>
          <w:szCs w:val="18"/>
        </w:rPr>
        <w:t xml:space="preserve"> | </w:t>
      </w:r>
      <w:hyperlink r:id="R0e8e8cceeb9b4a18">
        <w:r w:rsidRPr="4A6F8072" w:rsidR="26D67097">
          <w:rPr>
            <w:rStyle w:val="Hyperlink"/>
            <w:sz w:val="18"/>
            <w:szCs w:val="18"/>
          </w:rPr>
          <w:t>adriana.rodriguez@another.co</w:t>
        </w:r>
      </w:hyperlink>
    </w:p>
    <w:p w:rsidR="00BF4FE3" w:rsidRDefault="00BF4FE3" w14:paraId="45FB0818" w14:textId="77777777">
      <w:pPr>
        <w:jc w:val="both"/>
        <w:rPr>
          <w:sz w:val="18"/>
          <w:szCs w:val="18"/>
        </w:rPr>
      </w:pPr>
    </w:p>
    <w:p w:rsidR="00BF4FE3" w:rsidRDefault="00BF4FE3" w14:paraId="049F31CB" w14:textId="77777777">
      <w:pPr>
        <w:jc w:val="both"/>
        <w:rPr>
          <w:sz w:val="18"/>
          <w:szCs w:val="18"/>
        </w:rPr>
      </w:pPr>
    </w:p>
    <w:p w:rsidR="00BF4FE3" w:rsidRDefault="00BF4FE3" w14:paraId="53128261" w14:textId="77777777">
      <w:pPr>
        <w:jc w:val="both"/>
        <w:rPr>
          <w:sz w:val="18"/>
          <w:szCs w:val="18"/>
        </w:rPr>
      </w:pPr>
    </w:p>
    <w:sectPr w:rsidR="00BF4FE3">
      <w:headerReference w:type="default" r:id="rId21"/>
      <w:footerReference w:type="default" r:id="rId2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Ui" w:author="Usuario invitado" w:date="2024-04-03T16:57:00Z" w:id="0">
    <w:p w:rsidR="29B2ED25" w:rsidRDefault="29B2ED25" w14:paraId="7BA98A76" w14:textId="505631F7">
      <w:r>
        <w:t>Quitar Twitter y colocar Tiktok</w:t>
      </w:r>
      <w: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BA98A7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374FEA" w16cex:dateUtc="2024-04-03T22:5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A98A76" w16cid:durableId="50374F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64CB" w:rsidRDefault="00C364CB" w14:paraId="4101652C" w14:textId="77777777">
      <w:pPr>
        <w:spacing w:line="240" w:lineRule="auto"/>
      </w:pPr>
      <w:r>
        <w:separator/>
      </w:r>
    </w:p>
  </w:endnote>
  <w:endnote w:type="continuationSeparator" w:id="0">
    <w:p w:rsidR="00C364CB" w:rsidRDefault="00C364CB" w14:paraId="4B99056E" w14:textId="77777777">
      <w:pPr>
        <w:spacing w:line="240" w:lineRule="auto"/>
      </w:pPr>
      <w:r>
        <w:continuationSeparator/>
      </w:r>
    </w:p>
  </w:endnote>
  <w:endnote w:type="continuationNotice" w:id="1">
    <w:p w:rsidR="001655ED" w:rsidRDefault="001655ED" w14:paraId="0514C17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FE3" w:rsidRDefault="00BF4FE3" w14:paraId="1299C43A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64CB" w:rsidRDefault="00C364CB" w14:paraId="4DDBEF00" w14:textId="77777777">
      <w:pPr>
        <w:spacing w:line="240" w:lineRule="auto"/>
      </w:pPr>
      <w:r>
        <w:separator/>
      </w:r>
    </w:p>
  </w:footnote>
  <w:footnote w:type="continuationSeparator" w:id="0">
    <w:p w:rsidR="00C364CB" w:rsidRDefault="00C364CB" w14:paraId="3461D779" w14:textId="77777777">
      <w:pPr>
        <w:spacing w:line="240" w:lineRule="auto"/>
      </w:pPr>
      <w:r>
        <w:continuationSeparator/>
      </w:r>
    </w:p>
  </w:footnote>
  <w:footnote w:type="continuationNotice" w:id="1">
    <w:p w:rsidR="001655ED" w:rsidRDefault="001655ED" w14:paraId="71DCC39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BF4FE3" w:rsidRDefault="00C364CB" w14:paraId="62486C05" w14:textId="77777777">
    <w:pPr>
      <w:jc w:val="center"/>
    </w:pPr>
    <w:r>
      <w:rPr>
        <w:noProof/>
      </w:rPr>
      <w:drawing>
        <wp:inline distT="114300" distB="114300" distL="114300" distR="114300" wp14:anchorId="66FF8524" wp14:editId="07777777">
          <wp:extent cx="901537" cy="86055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537" cy="860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Sp52fDy" int2:invalidationBookmarkName="" int2:hashCode="CBuDDFx2JrtQiB" int2:id="GM6xdlCx">
      <int2:state int2:type="WordDesignerSuggestedImageAnnotation" int2:value="Reviewed"/>
    </int2:bookmark>
    <int2:bookmark int2:bookmarkName="_Int_Z3QmXIXX" int2:invalidationBookmarkName="" int2:hashCode="vzobxI6pd9oIJy" int2:id="hvKT5NS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5d1406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efc45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1914d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45f56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D9C0ED"/>
    <w:multiLevelType w:val="hybridMultilevel"/>
    <w:tmpl w:val="FFFFFFFF"/>
    <w:lvl w:ilvl="0" w:tplc="D61CA6FE">
      <w:start w:val="1"/>
      <w:numFmt w:val="decimal"/>
      <w:lvlText w:val="%1."/>
      <w:lvlJc w:val="left"/>
      <w:pPr>
        <w:ind w:left="720" w:hanging="360"/>
      </w:pPr>
    </w:lvl>
    <w:lvl w:ilvl="1" w:tplc="F244B0DC">
      <w:start w:val="1"/>
      <w:numFmt w:val="decimal"/>
      <w:lvlText w:val="%2."/>
      <w:lvlJc w:val="left"/>
      <w:pPr>
        <w:ind w:left="1440" w:hanging="360"/>
      </w:pPr>
    </w:lvl>
    <w:lvl w:ilvl="2" w:tplc="79564D58">
      <w:start w:val="1"/>
      <w:numFmt w:val="lowerRoman"/>
      <w:lvlText w:val="%3."/>
      <w:lvlJc w:val="right"/>
      <w:pPr>
        <w:ind w:left="2160" w:hanging="180"/>
      </w:pPr>
    </w:lvl>
    <w:lvl w:ilvl="3" w:tplc="BFE8B450">
      <w:start w:val="1"/>
      <w:numFmt w:val="decimal"/>
      <w:lvlText w:val="%4."/>
      <w:lvlJc w:val="left"/>
      <w:pPr>
        <w:ind w:left="2880" w:hanging="360"/>
      </w:pPr>
    </w:lvl>
    <w:lvl w:ilvl="4" w:tplc="F2DC79D8">
      <w:start w:val="1"/>
      <w:numFmt w:val="lowerLetter"/>
      <w:lvlText w:val="%5."/>
      <w:lvlJc w:val="left"/>
      <w:pPr>
        <w:ind w:left="3600" w:hanging="360"/>
      </w:pPr>
    </w:lvl>
    <w:lvl w:ilvl="5" w:tplc="F55EC9F2">
      <w:start w:val="1"/>
      <w:numFmt w:val="lowerRoman"/>
      <w:lvlText w:val="%6."/>
      <w:lvlJc w:val="right"/>
      <w:pPr>
        <w:ind w:left="4320" w:hanging="180"/>
      </w:pPr>
    </w:lvl>
    <w:lvl w:ilvl="6" w:tplc="E0C69C5C">
      <w:start w:val="1"/>
      <w:numFmt w:val="decimal"/>
      <w:lvlText w:val="%7."/>
      <w:lvlJc w:val="left"/>
      <w:pPr>
        <w:ind w:left="5040" w:hanging="360"/>
      </w:pPr>
    </w:lvl>
    <w:lvl w:ilvl="7" w:tplc="E1540208">
      <w:start w:val="1"/>
      <w:numFmt w:val="lowerLetter"/>
      <w:lvlText w:val="%8."/>
      <w:lvlJc w:val="left"/>
      <w:pPr>
        <w:ind w:left="5760" w:hanging="360"/>
      </w:pPr>
    </w:lvl>
    <w:lvl w:ilvl="8" w:tplc="343898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E438"/>
    <w:multiLevelType w:val="hybridMultilevel"/>
    <w:tmpl w:val="FFFFFFFF"/>
    <w:lvl w:ilvl="0" w:tplc="62E68AB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ABA042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590CF1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A0E4A9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16247E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A651B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1811C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1AAFA9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EA0E75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2206876"/>
    <w:multiLevelType w:val="hybridMultilevel"/>
    <w:tmpl w:val="FFFFFFFF"/>
    <w:lvl w:ilvl="0" w:tplc="6A688CE0">
      <w:start w:val="1"/>
      <w:numFmt w:val="decimal"/>
      <w:lvlText w:val="%1."/>
      <w:lvlJc w:val="left"/>
      <w:pPr>
        <w:ind w:left="720" w:hanging="360"/>
      </w:pPr>
    </w:lvl>
    <w:lvl w:ilvl="1" w:tplc="FBF805DE">
      <w:start w:val="1"/>
      <w:numFmt w:val="lowerLetter"/>
      <w:lvlText w:val="%2."/>
      <w:lvlJc w:val="left"/>
      <w:pPr>
        <w:ind w:left="1440" w:hanging="360"/>
      </w:pPr>
    </w:lvl>
    <w:lvl w:ilvl="2" w:tplc="662AB79C">
      <w:start w:val="1"/>
      <w:numFmt w:val="lowerRoman"/>
      <w:lvlText w:val="%3."/>
      <w:lvlJc w:val="right"/>
      <w:pPr>
        <w:ind w:left="2160" w:hanging="180"/>
      </w:pPr>
    </w:lvl>
    <w:lvl w:ilvl="3" w:tplc="8DD6B73A">
      <w:start w:val="1"/>
      <w:numFmt w:val="decimal"/>
      <w:lvlText w:val="%4."/>
      <w:lvlJc w:val="left"/>
      <w:pPr>
        <w:ind w:left="2880" w:hanging="360"/>
      </w:pPr>
    </w:lvl>
    <w:lvl w:ilvl="4" w:tplc="D214EDFC">
      <w:start w:val="1"/>
      <w:numFmt w:val="lowerLetter"/>
      <w:lvlText w:val="%5."/>
      <w:lvlJc w:val="left"/>
      <w:pPr>
        <w:ind w:left="3600" w:hanging="360"/>
      </w:pPr>
    </w:lvl>
    <w:lvl w:ilvl="5" w:tplc="8CD09D52">
      <w:start w:val="1"/>
      <w:numFmt w:val="lowerRoman"/>
      <w:lvlText w:val="%6."/>
      <w:lvlJc w:val="right"/>
      <w:pPr>
        <w:ind w:left="4320" w:hanging="180"/>
      </w:pPr>
    </w:lvl>
    <w:lvl w:ilvl="6" w:tplc="F7E82AAA">
      <w:start w:val="1"/>
      <w:numFmt w:val="decimal"/>
      <w:lvlText w:val="%7."/>
      <w:lvlJc w:val="left"/>
      <w:pPr>
        <w:ind w:left="5040" w:hanging="360"/>
      </w:pPr>
    </w:lvl>
    <w:lvl w:ilvl="7" w:tplc="2806F138">
      <w:start w:val="1"/>
      <w:numFmt w:val="lowerLetter"/>
      <w:lvlText w:val="%8."/>
      <w:lvlJc w:val="left"/>
      <w:pPr>
        <w:ind w:left="5760" w:hanging="360"/>
      </w:pPr>
    </w:lvl>
    <w:lvl w:ilvl="8" w:tplc="8BACD2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6002"/>
    <w:multiLevelType w:val="hybridMultilevel"/>
    <w:tmpl w:val="FFFFFFFF"/>
    <w:lvl w:ilvl="0" w:tplc="E3F612F4">
      <w:start w:val="1"/>
      <w:numFmt w:val="decimal"/>
      <w:lvlText w:val="%1."/>
      <w:lvlJc w:val="left"/>
      <w:pPr>
        <w:ind w:left="720" w:hanging="360"/>
      </w:pPr>
    </w:lvl>
    <w:lvl w:ilvl="1" w:tplc="9E22131E">
      <w:start w:val="1"/>
      <w:numFmt w:val="lowerLetter"/>
      <w:lvlText w:val="%2."/>
      <w:lvlJc w:val="left"/>
      <w:pPr>
        <w:ind w:left="1440" w:hanging="360"/>
      </w:pPr>
    </w:lvl>
    <w:lvl w:ilvl="2" w:tplc="D75A1BDA">
      <w:start w:val="1"/>
      <w:numFmt w:val="lowerRoman"/>
      <w:lvlText w:val="%3."/>
      <w:lvlJc w:val="right"/>
      <w:pPr>
        <w:ind w:left="2160" w:hanging="180"/>
      </w:pPr>
    </w:lvl>
    <w:lvl w:ilvl="3" w:tplc="C136C5DC">
      <w:start w:val="1"/>
      <w:numFmt w:val="decimal"/>
      <w:lvlText w:val="%4."/>
      <w:lvlJc w:val="left"/>
      <w:pPr>
        <w:ind w:left="2880" w:hanging="360"/>
      </w:pPr>
    </w:lvl>
    <w:lvl w:ilvl="4" w:tplc="216CB3E0">
      <w:start w:val="1"/>
      <w:numFmt w:val="lowerLetter"/>
      <w:lvlText w:val="%5."/>
      <w:lvlJc w:val="left"/>
      <w:pPr>
        <w:ind w:left="3600" w:hanging="360"/>
      </w:pPr>
    </w:lvl>
    <w:lvl w:ilvl="5" w:tplc="24367C44">
      <w:start w:val="1"/>
      <w:numFmt w:val="lowerRoman"/>
      <w:lvlText w:val="%6."/>
      <w:lvlJc w:val="right"/>
      <w:pPr>
        <w:ind w:left="4320" w:hanging="180"/>
      </w:pPr>
    </w:lvl>
    <w:lvl w:ilvl="6" w:tplc="BB240AF2">
      <w:start w:val="1"/>
      <w:numFmt w:val="decimal"/>
      <w:lvlText w:val="%7."/>
      <w:lvlJc w:val="left"/>
      <w:pPr>
        <w:ind w:left="5040" w:hanging="360"/>
      </w:pPr>
    </w:lvl>
    <w:lvl w:ilvl="7" w:tplc="4080BC8E">
      <w:start w:val="1"/>
      <w:numFmt w:val="lowerLetter"/>
      <w:lvlText w:val="%8."/>
      <w:lvlJc w:val="left"/>
      <w:pPr>
        <w:ind w:left="5760" w:hanging="360"/>
      </w:pPr>
    </w:lvl>
    <w:lvl w:ilvl="8" w:tplc="23E455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47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31C0AC"/>
    <w:multiLevelType w:val="hybridMultilevel"/>
    <w:tmpl w:val="FFFFFFFF"/>
    <w:lvl w:ilvl="0" w:tplc="F4701ABC">
      <w:start w:val="1"/>
      <w:numFmt w:val="decimal"/>
      <w:lvlText w:val="%1."/>
      <w:lvlJc w:val="left"/>
      <w:pPr>
        <w:ind w:left="720" w:hanging="360"/>
      </w:pPr>
    </w:lvl>
    <w:lvl w:ilvl="1" w:tplc="0860899A">
      <w:start w:val="1"/>
      <w:numFmt w:val="lowerLetter"/>
      <w:lvlText w:val="%2."/>
      <w:lvlJc w:val="left"/>
      <w:pPr>
        <w:ind w:left="1440" w:hanging="360"/>
      </w:pPr>
    </w:lvl>
    <w:lvl w:ilvl="2" w:tplc="784A4E32">
      <w:start w:val="1"/>
      <w:numFmt w:val="lowerRoman"/>
      <w:lvlText w:val="%3."/>
      <w:lvlJc w:val="right"/>
      <w:pPr>
        <w:ind w:left="2160" w:hanging="180"/>
      </w:pPr>
    </w:lvl>
    <w:lvl w:ilvl="3" w:tplc="5FA83998">
      <w:start w:val="1"/>
      <w:numFmt w:val="decimal"/>
      <w:lvlText w:val="%4."/>
      <w:lvlJc w:val="left"/>
      <w:pPr>
        <w:ind w:left="2880" w:hanging="360"/>
      </w:pPr>
    </w:lvl>
    <w:lvl w:ilvl="4" w:tplc="0734DA44">
      <w:start w:val="1"/>
      <w:numFmt w:val="lowerLetter"/>
      <w:lvlText w:val="%5."/>
      <w:lvlJc w:val="left"/>
      <w:pPr>
        <w:ind w:left="3600" w:hanging="360"/>
      </w:pPr>
    </w:lvl>
    <w:lvl w:ilvl="5" w:tplc="F202F1DA">
      <w:start w:val="1"/>
      <w:numFmt w:val="lowerRoman"/>
      <w:lvlText w:val="%6."/>
      <w:lvlJc w:val="right"/>
      <w:pPr>
        <w:ind w:left="4320" w:hanging="180"/>
      </w:pPr>
    </w:lvl>
    <w:lvl w:ilvl="6" w:tplc="CAD28430">
      <w:start w:val="1"/>
      <w:numFmt w:val="decimal"/>
      <w:lvlText w:val="%7."/>
      <w:lvlJc w:val="left"/>
      <w:pPr>
        <w:ind w:left="5040" w:hanging="360"/>
      </w:pPr>
    </w:lvl>
    <w:lvl w:ilvl="7" w:tplc="ABC0960A">
      <w:start w:val="1"/>
      <w:numFmt w:val="lowerLetter"/>
      <w:lvlText w:val="%8."/>
      <w:lvlJc w:val="left"/>
      <w:pPr>
        <w:ind w:left="5760" w:hanging="360"/>
      </w:pPr>
    </w:lvl>
    <w:lvl w:ilvl="8" w:tplc="8DB282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630D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E5D7D3"/>
    <w:multiLevelType w:val="hybridMultilevel"/>
    <w:tmpl w:val="FFFFFFFF"/>
    <w:lvl w:ilvl="0" w:tplc="A5983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F2F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D26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8BE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688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3CF8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DC1B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DA6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DC2C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1950431829">
    <w:abstractNumId w:val="1"/>
  </w:num>
  <w:num w:numId="2" w16cid:durableId="176309931">
    <w:abstractNumId w:val="3"/>
  </w:num>
  <w:num w:numId="3" w16cid:durableId="1535078234">
    <w:abstractNumId w:val="0"/>
  </w:num>
  <w:num w:numId="4" w16cid:durableId="1069688047">
    <w:abstractNumId w:val="2"/>
  </w:num>
  <w:num w:numId="5" w16cid:durableId="1066493510">
    <w:abstractNumId w:val="7"/>
  </w:num>
  <w:num w:numId="6" w16cid:durableId="1058668713">
    <w:abstractNumId w:val="5"/>
  </w:num>
  <w:num w:numId="7" w16cid:durableId="674109425">
    <w:abstractNumId w:val="4"/>
  </w:num>
  <w:num w:numId="8" w16cid:durableId="254369173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ario invitado">
    <w15:presenceInfo w15:providerId="AD" w15:userId="S::urn:spo:anon#b9b553aa84190b551b858ec00da2ab9e611d504c2ab0d4c51b53bfd2ff8cdb3e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E3"/>
    <w:rsid w:val="00071F72"/>
    <w:rsid w:val="00096014"/>
    <w:rsid w:val="001655ED"/>
    <w:rsid w:val="001E2249"/>
    <w:rsid w:val="00286425"/>
    <w:rsid w:val="00289DD1"/>
    <w:rsid w:val="002A17BB"/>
    <w:rsid w:val="0032328B"/>
    <w:rsid w:val="00442504"/>
    <w:rsid w:val="00456910"/>
    <w:rsid w:val="00480A6E"/>
    <w:rsid w:val="00595EA7"/>
    <w:rsid w:val="005C0B0E"/>
    <w:rsid w:val="005F7AED"/>
    <w:rsid w:val="00605AA4"/>
    <w:rsid w:val="006DBD9F"/>
    <w:rsid w:val="0078593C"/>
    <w:rsid w:val="008FF015"/>
    <w:rsid w:val="009C6C23"/>
    <w:rsid w:val="00A47852"/>
    <w:rsid w:val="00BF4FE3"/>
    <w:rsid w:val="00C364CB"/>
    <w:rsid w:val="00E5747B"/>
    <w:rsid w:val="01015845"/>
    <w:rsid w:val="0101D9A1"/>
    <w:rsid w:val="0122189D"/>
    <w:rsid w:val="012B184B"/>
    <w:rsid w:val="013CCCC1"/>
    <w:rsid w:val="016350BA"/>
    <w:rsid w:val="018389A5"/>
    <w:rsid w:val="018715AE"/>
    <w:rsid w:val="019DC19C"/>
    <w:rsid w:val="01AB5F6F"/>
    <w:rsid w:val="01AFE83B"/>
    <w:rsid w:val="01B1C01A"/>
    <w:rsid w:val="01B80DC5"/>
    <w:rsid w:val="01CAA2A3"/>
    <w:rsid w:val="01D90D12"/>
    <w:rsid w:val="01DDA4D0"/>
    <w:rsid w:val="01FE04CE"/>
    <w:rsid w:val="0207691D"/>
    <w:rsid w:val="02178667"/>
    <w:rsid w:val="02493016"/>
    <w:rsid w:val="026350E9"/>
    <w:rsid w:val="02726671"/>
    <w:rsid w:val="028C78C1"/>
    <w:rsid w:val="028FDCD5"/>
    <w:rsid w:val="0294D843"/>
    <w:rsid w:val="02B46A42"/>
    <w:rsid w:val="02E824E1"/>
    <w:rsid w:val="02F8EEE0"/>
    <w:rsid w:val="033A06C1"/>
    <w:rsid w:val="0350264F"/>
    <w:rsid w:val="0378240B"/>
    <w:rsid w:val="037FCDE2"/>
    <w:rsid w:val="038EE4EF"/>
    <w:rsid w:val="03A455DC"/>
    <w:rsid w:val="03E75CD0"/>
    <w:rsid w:val="03ED0463"/>
    <w:rsid w:val="03FE1634"/>
    <w:rsid w:val="040D9BA6"/>
    <w:rsid w:val="0426DF89"/>
    <w:rsid w:val="043203E4"/>
    <w:rsid w:val="04459B67"/>
    <w:rsid w:val="044B6C45"/>
    <w:rsid w:val="04565F84"/>
    <w:rsid w:val="047CA410"/>
    <w:rsid w:val="04926146"/>
    <w:rsid w:val="04BEE9AF"/>
    <w:rsid w:val="04D208BB"/>
    <w:rsid w:val="04E21244"/>
    <w:rsid w:val="050A4808"/>
    <w:rsid w:val="05107E17"/>
    <w:rsid w:val="0514D65A"/>
    <w:rsid w:val="0526F7A1"/>
    <w:rsid w:val="052AF901"/>
    <w:rsid w:val="052FE328"/>
    <w:rsid w:val="05388590"/>
    <w:rsid w:val="0544E3AF"/>
    <w:rsid w:val="054CDCFD"/>
    <w:rsid w:val="055515CE"/>
    <w:rsid w:val="0560B3A2"/>
    <w:rsid w:val="056D3061"/>
    <w:rsid w:val="056E3379"/>
    <w:rsid w:val="0578B448"/>
    <w:rsid w:val="05866C18"/>
    <w:rsid w:val="059377A2"/>
    <w:rsid w:val="05B1E122"/>
    <w:rsid w:val="05B26043"/>
    <w:rsid w:val="05B6F976"/>
    <w:rsid w:val="05DE54C1"/>
    <w:rsid w:val="05FFEE64"/>
    <w:rsid w:val="06155D43"/>
    <w:rsid w:val="064887B2"/>
    <w:rsid w:val="065534E0"/>
    <w:rsid w:val="065F5F97"/>
    <w:rsid w:val="066C08A0"/>
    <w:rsid w:val="066E8456"/>
    <w:rsid w:val="0676D4F8"/>
    <w:rsid w:val="067DE2A5"/>
    <w:rsid w:val="06801B49"/>
    <w:rsid w:val="068FEAA9"/>
    <w:rsid w:val="06AA6B95"/>
    <w:rsid w:val="06B6308B"/>
    <w:rsid w:val="06B9FCE8"/>
    <w:rsid w:val="06BECC72"/>
    <w:rsid w:val="06EFA92D"/>
    <w:rsid w:val="070900C2"/>
    <w:rsid w:val="071327BC"/>
    <w:rsid w:val="071E948E"/>
    <w:rsid w:val="0721BBB3"/>
    <w:rsid w:val="072BA2F5"/>
    <w:rsid w:val="074DADA6"/>
    <w:rsid w:val="078B6C05"/>
    <w:rsid w:val="07F1639A"/>
    <w:rsid w:val="080025B1"/>
    <w:rsid w:val="08161804"/>
    <w:rsid w:val="083FCF73"/>
    <w:rsid w:val="08408732"/>
    <w:rsid w:val="086783EA"/>
    <w:rsid w:val="08783171"/>
    <w:rsid w:val="087FF935"/>
    <w:rsid w:val="0883759A"/>
    <w:rsid w:val="08AEDF72"/>
    <w:rsid w:val="08C05ACE"/>
    <w:rsid w:val="08C1F584"/>
    <w:rsid w:val="08F007F7"/>
    <w:rsid w:val="0902A664"/>
    <w:rsid w:val="0926C9E4"/>
    <w:rsid w:val="0928CCA8"/>
    <w:rsid w:val="092E1834"/>
    <w:rsid w:val="09382555"/>
    <w:rsid w:val="09420746"/>
    <w:rsid w:val="09797181"/>
    <w:rsid w:val="0980B8A6"/>
    <w:rsid w:val="09A08154"/>
    <w:rsid w:val="09A3BE7B"/>
    <w:rsid w:val="09B234EB"/>
    <w:rsid w:val="09B4680A"/>
    <w:rsid w:val="09BE7C99"/>
    <w:rsid w:val="09C84C4B"/>
    <w:rsid w:val="09D0AE26"/>
    <w:rsid w:val="09F2CC83"/>
    <w:rsid w:val="09FA5576"/>
    <w:rsid w:val="09FD71B0"/>
    <w:rsid w:val="0A03544B"/>
    <w:rsid w:val="0A079B21"/>
    <w:rsid w:val="0A0A9F37"/>
    <w:rsid w:val="0A0DBB5C"/>
    <w:rsid w:val="0A1889C6"/>
    <w:rsid w:val="0A1F167E"/>
    <w:rsid w:val="0A44E4BE"/>
    <w:rsid w:val="0A5A4B37"/>
    <w:rsid w:val="0A5FBE88"/>
    <w:rsid w:val="0A8C56C1"/>
    <w:rsid w:val="0A8D3FD0"/>
    <w:rsid w:val="0A8EAF76"/>
    <w:rsid w:val="0A9983C3"/>
    <w:rsid w:val="0AA84B8A"/>
    <w:rsid w:val="0AA9797F"/>
    <w:rsid w:val="0AC6D165"/>
    <w:rsid w:val="0B0B9DF8"/>
    <w:rsid w:val="0B12305B"/>
    <w:rsid w:val="0B2417B3"/>
    <w:rsid w:val="0B361724"/>
    <w:rsid w:val="0B38494C"/>
    <w:rsid w:val="0B54AF26"/>
    <w:rsid w:val="0B7ED378"/>
    <w:rsid w:val="0B883C9D"/>
    <w:rsid w:val="0BB799F7"/>
    <w:rsid w:val="0BE73088"/>
    <w:rsid w:val="0BFBC106"/>
    <w:rsid w:val="0BFF5E05"/>
    <w:rsid w:val="0C06AF0F"/>
    <w:rsid w:val="0C0F2C3E"/>
    <w:rsid w:val="0C382D51"/>
    <w:rsid w:val="0C4C6553"/>
    <w:rsid w:val="0C516F63"/>
    <w:rsid w:val="0C5EC772"/>
    <w:rsid w:val="0C79A808"/>
    <w:rsid w:val="0C8318A9"/>
    <w:rsid w:val="0C97B118"/>
    <w:rsid w:val="0CD0F27F"/>
    <w:rsid w:val="0CD47C82"/>
    <w:rsid w:val="0CD66741"/>
    <w:rsid w:val="0CDECF7D"/>
    <w:rsid w:val="0D15F914"/>
    <w:rsid w:val="0D2A6D45"/>
    <w:rsid w:val="0D3AAC3B"/>
    <w:rsid w:val="0D82BF3A"/>
    <w:rsid w:val="0D8C0C39"/>
    <w:rsid w:val="0D8D3060"/>
    <w:rsid w:val="0D92B184"/>
    <w:rsid w:val="0DB84633"/>
    <w:rsid w:val="0DC3F783"/>
    <w:rsid w:val="0DE664B4"/>
    <w:rsid w:val="0DED01E3"/>
    <w:rsid w:val="0DFB3316"/>
    <w:rsid w:val="0DFD9F39"/>
    <w:rsid w:val="0E123FCC"/>
    <w:rsid w:val="0E269D00"/>
    <w:rsid w:val="0E6B39A1"/>
    <w:rsid w:val="0E6DDB76"/>
    <w:rsid w:val="0E82BF34"/>
    <w:rsid w:val="0E90EBA7"/>
    <w:rsid w:val="0E9B1F68"/>
    <w:rsid w:val="0ED0D1D1"/>
    <w:rsid w:val="0ED74568"/>
    <w:rsid w:val="0EEC69C2"/>
    <w:rsid w:val="0F125469"/>
    <w:rsid w:val="0F1B3697"/>
    <w:rsid w:val="0F20865D"/>
    <w:rsid w:val="0F35324B"/>
    <w:rsid w:val="0F5239F5"/>
    <w:rsid w:val="0F5753FE"/>
    <w:rsid w:val="0F652515"/>
    <w:rsid w:val="0FABC19B"/>
    <w:rsid w:val="0FBD2D40"/>
    <w:rsid w:val="0FD43E00"/>
    <w:rsid w:val="0FE505C9"/>
    <w:rsid w:val="0FEF60DE"/>
    <w:rsid w:val="10011851"/>
    <w:rsid w:val="1005507C"/>
    <w:rsid w:val="10120264"/>
    <w:rsid w:val="1053EFA6"/>
    <w:rsid w:val="106F6EA1"/>
    <w:rsid w:val="1088E1E7"/>
    <w:rsid w:val="10980996"/>
    <w:rsid w:val="10BA259E"/>
    <w:rsid w:val="10C9EEBF"/>
    <w:rsid w:val="10D93D3D"/>
    <w:rsid w:val="10DC8BB5"/>
    <w:rsid w:val="10E98892"/>
    <w:rsid w:val="10EF78BC"/>
    <w:rsid w:val="1120FACE"/>
    <w:rsid w:val="11327618"/>
    <w:rsid w:val="113BA6AC"/>
    <w:rsid w:val="116F7945"/>
    <w:rsid w:val="11857DA6"/>
    <w:rsid w:val="119D8A28"/>
    <w:rsid w:val="11EC4641"/>
    <w:rsid w:val="1252D759"/>
    <w:rsid w:val="1270EC0E"/>
    <w:rsid w:val="128331E8"/>
    <w:rsid w:val="128B6D4B"/>
    <w:rsid w:val="12DB5B6B"/>
    <w:rsid w:val="12F40E44"/>
    <w:rsid w:val="12FF9232"/>
    <w:rsid w:val="130B4582"/>
    <w:rsid w:val="13328621"/>
    <w:rsid w:val="133D68D2"/>
    <w:rsid w:val="137ABFE4"/>
    <w:rsid w:val="13D7C550"/>
    <w:rsid w:val="13EEA7BA"/>
    <w:rsid w:val="142D0CEC"/>
    <w:rsid w:val="143B3164"/>
    <w:rsid w:val="143F9DB7"/>
    <w:rsid w:val="144F2C81"/>
    <w:rsid w:val="145F5324"/>
    <w:rsid w:val="147523AC"/>
    <w:rsid w:val="14797A10"/>
    <w:rsid w:val="14874AB2"/>
    <w:rsid w:val="148BA5F9"/>
    <w:rsid w:val="14AF69B8"/>
    <w:rsid w:val="14E14655"/>
    <w:rsid w:val="14FD82C3"/>
    <w:rsid w:val="1501D77D"/>
    <w:rsid w:val="15058B01"/>
    <w:rsid w:val="15185477"/>
    <w:rsid w:val="15248849"/>
    <w:rsid w:val="15260F82"/>
    <w:rsid w:val="152D5FFC"/>
    <w:rsid w:val="156C902D"/>
    <w:rsid w:val="1574B3A2"/>
    <w:rsid w:val="1574E122"/>
    <w:rsid w:val="158A781B"/>
    <w:rsid w:val="158D792B"/>
    <w:rsid w:val="158F6C2C"/>
    <w:rsid w:val="159DC0A8"/>
    <w:rsid w:val="15A76C56"/>
    <w:rsid w:val="15BCC25C"/>
    <w:rsid w:val="15C4425E"/>
    <w:rsid w:val="15CE540A"/>
    <w:rsid w:val="15E18B3A"/>
    <w:rsid w:val="15FD912E"/>
    <w:rsid w:val="161BC685"/>
    <w:rsid w:val="1621702E"/>
    <w:rsid w:val="1627765A"/>
    <w:rsid w:val="1632C515"/>
    <w:rsid w:val="1655F742"/>
    <w:rsid w:val="166338D0"/>
    <w:rsid w:val="16657D93"/>
    <w:rsid w:val="1665BA46"/>
    <w:rsid w:val="1675F379"/>
    <w:rsid w:val="167BB41E"/>
    <w:rsid w:val="167BCBFF"/>
    <w:rsid w:val="1687DAC7"/>
    <w:rsid w:val="16A64D15"/>
    <w:rsid w:val="16A69248"/>
    <w:rsid w:val="16BC4D77"/>
    <w:rsid w:val="16C253A4"/>
    <w:rsid w:val="16CC629B"/>
    <w:rsid w:val="16EA8B2B"/>
    <w:rsid w:val="16F6EE3F"/>
    <w:rsid w:val="1730E733"/>
    <w:rsid w:val="17312A5F"/>
    <w:rsid w:val="176265E3"/>
    <w:rsid w:val="17842E60"/>
    <w:rsid w:val="17C346BB"/>
    <w:rsid w:val="17C6D8FA"/>
    <w:rsid w:val="17CA39D5"/>
    <w:rsid w:val="18157A03"/>
    <w:rsid w:val="1839F00A"/>
    <w:rsid w:val="183F12EE"/>
    <w:rsid w:val="186012FA"/>
    <w:rsid w:val="188E37A2"/>
    <w:rsid w:val="1892D23D"/>
    <w:rsid w:val="189D2474"/>
    <w:rsid w:val="189DC019"/>
    <w:rsid w:val="18BE591B"/>
    <w:rsid w:val="18D8605F"/>
    <w:rsid w:val="18FA67DD"/>
    <w:rsid w:val="191FFEC1"/>
    <w:rsid w:val="19205FA8"/>
    <w:rsid w:val="19441B50"/>
    <w:rsid w:val="1949D474"/>
    <w:rsid w:val="197D8C31"/>
    <w:rsid w:val="19C8AAE0"/>
    <w:rsid w:val="19DCD16F"/>
    <w:rsid w:val="1A0D75BC"/>
    <w:rsid w:val="1A17979D"/>
    <w:rsid w:val="1A18C503"/>
    <w:rsid w:val="1A1985AC"/>
    <w:rsid w:val="1A537E70"/>
    <w:rsid w:val="1A6367B5"/>
    <w:rsid w:val="1A7DF31C"/>
    <w:rsid w:val="1A84BFB1"/>
    <w:rsid w:val="1A8CB7C0"/>
    <w:rsid w:val="1A8FB265"/>
    <w:rsid w:val="1A99CA52"/>
    <w:rsid w:val="1AB3BC5A"/>
    <w:rsid w:val="1ABCB493"/>
    <w:rsid w:val="1AD88073"/>
    <w:rsid w:val="1AE8BB94"/>
    <w:rsid w:val="1B117946"/>
    <w:rsid w:val="1B1756FF"/>
    <w:rsid w:val="1B195C92"/>
    <w:rsid w:val="1B315FE4"/>
    <w:rsid w:val="1B494180"/>
    <w:rsid w:val="1B52A1B9"/>
    <w:rsid w:val="1B5D7485"/>
    <w:rsid w:val="1B830871"/>
    <w:rsid w:val="1B8EDCD8"/>
    <w:rsid w:val="1B8F78C9"/>
    <w:rsid w:val="1B96787D"/>
    <w:rsid w:val="1BBA5F28"/>
    <w:rsid w:val="1BBC80E3"/>
    <w:rsid w:val="1BC8A5EF"/>
    <w:rsid w:val="1BF1D553"/>
    <w:rsid w:val="1C0E9676"/>
    <w:rsid w:val="1C9A4A1D"/>
    <w:rsid w:val="1CE36DE2"/>
    <w:rsid w:val="1CEC97D8"/>
    <w:rsid w:val="1D09018A"/>
    <w:rsid w:val="1D0C9C4A"/>
    <w:rsid w:val="1D11B5EB"/>
    <w:rsid w:val="1D1F745D"/>
    <w:rsid w:val="1D37DDD1"/>
    <w:rsid w:val="1D3A87FD"/>
    <w:rsid w:val="1D486D1E"/>
    <w:rsid w:val="1D5693CB"/>
    <w:rsid w:val="1D7FC587"/>
    <w:rsid w:val="1DF323C4"/>
    <w:rsid w:val="1DFD52BD"/>
    <w:rsid w:val="1E0A691E"/>
    <w:rsid w:val="1E2D01E2"/>
    <w:rsid w:val="1E47A617"/>
    <w:rsid w:val="1E5112E0"/>
    <w:rsid w:val="1E7F8CAB"/>
    <w:rsid w:val="1E81BB97"/>
    <w:rsid w:val="1E896289"/>
    <w:rsid w:val="1E94C320"/>
    <w:rsid w:val="1ED3DD0A"/>
    <w:rsid w:val="1EDFCC0F"/>
    <w:rsid w:val="1F1461AC"/>
    <w:rsid w:val="1F335EC9"/>
    <w:rsid w:val="1F4CAE79"/>
    <w:rsid w:val="1F508104"/>
    <w:rsid w:val="1F52F88E"/>
    <w:rsid w:val="1F55E85D"/>
    <w:rsid w:val="1F87C634"/>
    <w:rsid w:val="1F914D13"/>
    <w:rsid w:val="1FECD1D2"/>
    <w:rsid w:val="2006824C"/>
    <w:rsid w:val="200EFEA7"/>
    <w:rsid w:val="20173149"/>
    <w:rsid w:val="20249BCF"/>
    <w:rsid w:val="202612DC"/>
    <w:rsid w:val="2027BD27"/>
    <w:rsid w:val="203D7C88"/>
    <w:rsid w:val="20609DBE"/>
    <w:rsid w:val="206E3DBB"/>
    <w:rsid w:val="20A2874F"/>
    <w:rsid w:val="20A81ACE"/>
    <w:rsid w:val="20B4BC66"/>
    <w:rsid w:val="20D03402"/>
    <w:rsid w:val="20D8D58B"/>
    <w:rsid w:val="20DA1240"/>
    <w:rsid w:val="20E7BBDC"/>
    <w:rsid w:val="21121989"/>
    <w:rsid w:val="2127F9F4"/>
    <w:rsid w:val="21C66646"/>
    <w:rsid w:val="225FCD46"/>
    <w:rsid w:val="228FB4A5"/>
    <w:rsid w:val="22B0EFAD"/>
    <w:rsid w:val="22CB3249"/>
    <w:rsid w:val="22D9B827"/>
    <w:rsid w:val="22DE9460"/>
    <w:rsid w:val="22E57B17"/>
    <w:rsid w:val="2306DED2"/>
    <w:rsid w:val="230BA51C"/>
    <w:rsid w:val="231EA064"/>
    <w:rsid w:val="233D6A3C"/>
    <w:rsid w:val="2345DBAC"/>
    <w:rsid w:val="235BF971"/>
    <w:rsid w:val="2364F174"/>
    <w:rsid w:val="2374B355"/>
    <w:rsid w:val="237F0C9E"/>
    <w:rsid w:val="23A74EA4"/>
    <w:rsid w:val="23A9DD4B"/>
    <w:rsid w:val="23AA9437"/>
    <w:rsid w:val="23C423F6"/>
    <w:rsid w:val="23CC1BB7"/>
    <w:rsid w:val="23DBF4BE"/>
    <w:rsid w:val="23FF1DDF"/>
    <w:rsid w:val="241D1BCB"/>
    <w:rsid w:val="24295980"/>
    <w:rsid w:val="2431C501"/>
    <w:rsid w:val="2473B788"/>
    <w:rsid w:val="24A55C02"/>
    <w:rsid w:val="24B09987"/>
    <w:rsid w:val="24C3BD92"/>
    <w:rsid w:val="24F83468"/>
    <w:rsid w:val="25046546"/>
    <w:rsid w:val="250719F7"/>
    <w:rsid w:val="25247BBB"/>
    <w:rsid w:val="2538CAC9"/>
    <w:rsid w:val="253D4BFE"/>
    <w:rsid w:val="25466498"/>
    <w:rsid w:val="254A5831"/>
    <w:rsid w:val="255A0F5D"/>
    <w:rsid w:val="255B32FA"/>
    <w:rsid w:val="2567EC18"/>
    <w:rsid w:val="2570FD21"/>
    <w:rsid w:val="257C14BD"/>
    <w:rsid w:val="25A775D7"/>
    <w:rsid w:val="25AC7485"/>
    <w:rsid w:val="25BEDEAB"/>
    <w:rsid w:val="25D3F25B"/>
    <w:rsid w:val="25E5D391"/>
    <w:rsid w:val="25EB4357"/>
    <w:rsid w:val="2603623A"/>
    <w:rsid w:val="262641AF"/>
    <w:rsid w:val="26315C91"/>
    <w:rsid w:val="2639622D"/>
    <w:rsid w:val="265EBC03"/>
    <w:rsid w:val="265F8083"/>
    <w:rsid w:val="26851F4D"/>
    <w:rsid w:val="268A47E4"/>
    <w:rsid w:val="26AC4A81"/>
    <w:rsid w:val="26B8BF6F"/>
    <w:rsid w:val="26BD8099"/>
    <w:rsid w:val="26D67097"/>
    <w:rsid w:val="271ADACA"/>
    <w:rsid w:val="272C7C7B"/>
    <w:rsid w:val="27475ADC"/>
    <w:rsid w:val="274C6853"/>
    <w:rsid w:val="275CF017"/>
    <w:rsid w:val="27E3AA55"/>
    <w:rsid w:val="27F1871E"/>
    <w:rsid w:val="27F30E54"/>
    <w:rsid w:val="280E92BC"/>
    <w:rsid w:val="280F7580"/>
    <w:rsid w:val="2812DCB1"/>
    <w:rsid w:val="28166E48"/>
    <w:rsid w:val="281762E9"/>
    <w:rsid w:val="2818B164"/>
    <w:rsid w:val="281F2753"/>
    <w:rsid w:val="2858DB27"/>
    <w:rsid w:val="286DB82D"/>
    <w:rsid w:val="287F4FFB"/>
    <w:rsid w:val="28975424"/>
    <w:rsid w:val="28B990BD"/>
    <w:rsid w:val="28C50897"/>
    <w:rsid w:val="28CF6F13"/>
    <w:rsid w:val="28E6E0B8"/>
    <w:rsid w:val="29305C13"/>
    <w:rsid w:val="294728AB"/>
    <w:rsid w:val="295BDDFA"/>
    <w:rsid w:val="296F5A61"/>
    <w:rsid w:val="2979E4B3"/>
    <w:rsid w:val="2983EFF4"/>
    <w:rsid w:val="29A55F87"/>
    <w:rsid w:val="29A6187A"/>
    <w:rsid w:val="29B2ED25"/>
    <w:rsid w:val="29EB15AD"/>
    <w:rsid w:val="29F8C37F"/>
    <w:rsid w:val="2A1B8F30"/>
    <w:rsid w:val="2A1F42B8"/>
    <w:rsid w:val="2A3402BC"/>
    <w:rsid w:val="2A3C4C64"/>
    <w:rsid w:val="2A4373C7"/>
    <w:rsid w:val="2A4B7BE1"/>
    <w:rsid w:val="2A4CB4B8"/>
    <w:rsid w:val="2A6FF3A0"/>
    <w:rsid w:val="2A870637"/>
    <w:rsid w:val="2A92298D"/>
    <w:rsid w:val="2A936E03"/>
    <w:rsid w:val="2AA05B25"/>
    <w:rsid w:val="2AB817F5"/>
    <w:rsid w:val="2AB98382"/>
    <w:rsid w:val="2AC89A75"/>
    <w:rsid w:val="2AD884D8"/>
    <w:rsid w:val="2ADC7DD7"/>
    <w:rsid w:val="2ADEF918"/>
    <w:rsid w:val="2AEA617C"/>
    <w:rsid w:val="2AFC7A6A"/>
    <w:rsid w:val="2B091B52"/>
    <w:rsid w:val="2B0AD380"/>
    <w:rsid w:val="2B1D10CB"/>
    <w:rsid w:val="2B4183DE"/>
    <w:rsid w:val="2B439075"/>
    <w:rsid w:val="2B5C2929"/>
    <w:rsid w:val="2B8C3092"/>
    <w:rsid w:val="2B91CC36"/>
    <w:rsid w:val="2B933651"/>
    <w:rsid w:val="2BAC8D82"/>
    <w:rsid w:val="2BAE3195"/>
    <w:rsid w:val="2BB5A61C"/>
    <w:rsid w:val="2BBBA146"/>
    <w:rsid w:val="2BCF66E4"/>
    <w:rsid w:val="2BD15FD6"/>
    <w:rsid w:val="2BF2F5B3"/>
    <w:rsid w:val="2C121397"/>
    <w:rsid w:val="2C38A9C3"/>
    <w:rsid w:val="2C5553E3"/>
    <w:rsid w:val="2C574627"/>
    <w:rsid w:val="2C95A75B"/>
    <w:rsid w:val="2CA927C9"/>
    <w:rsid w:val="2CB6935D"/>
    <w:rsid w:val="2CED17D2"/>
    <w:rsid w:val="2D102A3C"/>
    <w:rsid w:val="2D322AAE"/>
    <w:rsid w:val="2D5F07F8"/>
    <w:rsid w:val="2D6300E4"/>
    <w:rsid w:val="2D640F38"/>
    <w:rsid w:val="2D65E6F6"/>
    <w:rsid w:val="2D6B3745"/>
    <w:rsid w:val="2D9461A7"/>
    <w:rsid w:val="2D991D9D"/>
    <w:rsid w:val="2DA34451"/>
    <w:rsid w:val="2DD16F08"/>
    <w:rsid w:val="2DDE150D"/>
    <w:rsid w:val="2DF12444"/>
    <w:rsid w:val="2DFA8676"/>
    <w:rsid w:val="2E072AB3"/>
    <w:rsid w:val="2E225388"/>
    <w:rsid w:val="2E2A81B3"/>
    <w:rsid w:val="2E5FBAEF"/>
    <w:rsid w:val="2E7ED0A4"/>
    <w:rsid w:val="2E806EA9"/>
    <w:rsid w:val="2EA853CB"/>
    <w:rsid w:val="2EB6A2EF"/>
    <w:rsid w:val="2EDCF9B1"/>
    <w:rsid w:val="2EE8E15F"/>
    <w:rsid w:val="2EF24266"/>
    <w:rsid w:val="2EFF343E"/>
    <w:rsid w:val="2F1BC541"/>
    <w:rsid w:val="2F30F117"/>
    <w:rsid w:val="2F5C9999"/>
    <w:rsid w:val="2F804FDE"/>
    <w:rsid w:val="2F8D320E"/>
    <w:rsid w:val="2F8E5C53"/>
    <w:rsid w:val="2F99A703"/>
    <w:rsid w:val="2F9D2BA7"/>
    <w:rsid w:val="2F9ECC9B"/>
    <w:rsid w:val="2FA03FA7"/>
    <w:rsid w:val="2FB3F773"/>
    <w:rsid w:val="2FC012DE"/>
    <w:rsid w:val="2FD1DFA1"/>
    <w:rsid w:val="2FE74365"/>
    <w:rsid w:val="2FF5EB34"/>
    <w:rsid w:val="3002F691"/>
    <w:rsid w:val="3003075E"/>
    <w:rsid w:val="30143CB6"/>
    <w:rsid w:val="303600C3"/>
    <w:rsid w:val="303DE1BA"/>
    <w:rsid w:val="303F60CA"/>
    <w:rsid w:val="30468457"/>
    <w:rsid w:val="3048B05C"/>
    <w:rsid w:val="30669F50"/>
    <w:rsid w:val="30798DA3"/>
    <w:rsid w:val="307D46E2"/>
    <w:rsid w:val="30888616"/>
    <w:rsid w:val="308D4C36"/>
    <w:rsid w:val="309CBBDD"/>
    <w:rsid w:val="30ACEB17"/>
    <w:rsid w:val="30C35EE2"/>
    <w:rsid w:val="30C72EF2"/>
    <w:rsid w:val="311ADF38"/>
    <w:rsid w:val="31313040"/>
    <w:rsid w:val="314FB5F3"/>
    <w:rsid w:val="3158F225"/>
    <w:rsid w:val="317B80E2"/>
    <w:rsid w:val="3188E185"/>
    <w:rsid w:val="319E5F54"/>
    <w:rsid w:val="31C087ED"/>
    <w:rsid w:val="31E210D2"/>
    <w:rsid w:val="32035F9C"/>
    <w:rsid w:val="321C2FAC"/>
    <w:rsid w:val="3248BB78"/>
    <w:rsid w:val="327C0CD4"/>
    <w:rsid w:val="328A041D"/>
    <w:rsid w:val="328C8377"/>
    <w:rsid w:val="328EDAAA"/>
    <w:rsid w:val="32992B4D"/>
    <w:rsid w:val="329DC464"/>
    <w:rsid w:val="32A58883"/>
    <w:rsid w:val="32AC0AF5"/>
    <w:rsid w:val="32EB9835"/>
    <w:rsid w:val="33208023"/>
    <w:rsid w:val="3330EA21"/>
    <w:rsid w:val="3337200B"/>
    <w:rsid w:val="3340E557"/>
    <w:rsid w:val="337C3A25"/>
    <w:rsid w:val="33A5E34F"/>
    <w:rsid w:val="33AE4CD7"/>
    <w:rsid w:val="33C1DFA3"/>
    <w:rsid w:val="33E447FA"/>
    <w:rsid w:val="33EC4780"/>
    <w:rsid w:val="3405EFC2"/>
    <w:rsid w:val="340A0859"/>
    <w:rsid w:val="3439285A"/>
    <w:rsid w:val="344F3507"/>
    <w:rsid w:val="344F8753"/>
    <w:rsid w:val="3466EA3A"/>
    <w:rsid w:val="34876896"/>
    <w:rsid w:val="349EDE57"/>
    <w:rsid w:val="34CFC2B0"/>
    <w:rsid w:val="34FC2A21"/>
    <w:rsid w:val="350FE157"/>
    <w:rsid w:val="351AC6B9"/>
    <w:rsid w:val="354BF780"/>
    <w:rsid w:val="3560A871"/>
    <w:rsid w:val="35735352"/>
    <w:rsid w:val="3580A175"/>
    <w:rsid w:val="3581CAF7"/>
    <w:rsid w:val="35958A5B"/>
    <w:rsid w:val="359D2A99"/>
    <w:rsid w:val="35AB17AA"/>
    <w:rsid w:val="35C9008A"/>
    <w:rsid w:val="35C90E65"/>
    <w:rsid w:val="35D24FE5"/>
    <w:rsid w:val="35F86199"/>
    <w:rsid w:val="3611E02B"/>
    <w:rsid w:val="3654BCB4"/>
    <w:rsid w:val="3658D8D0"/>
    <w:rsid w:val="366A0C1D"/>
    <w:rsid w:val="3679D776"/>
    <w:rsid w:val="36A372D2"/>
    <w:rsid w:val="36B6971A"/>
    <w:rsid w:val="36BD97B5"/>
    <w:rsid w:val="36CACF5C"/>
    <w:rsid w:val="36D27E98"/>
    <w:rsid w:val="36FD3A0F"/>
    <w:rsid w:val="37107ABD"/>
    <w:rsid w:val="37246B1F"/>
    <w:rsid w:val="374E81B0"/>
    <w:rsid w:val="377FCAFB"/>
    <w:rsid w:val="378BAF83"/>
    <w:rsid w:val="37ADED02"/>
    <w:rsid w:val="37B10156"/>
    <w:rsid w:val="37C2A62C"/>
    <w:rsid w:val="37E46203"/>
    <w:rsid w:val="37E76EC2"/>
    <w:rsid w:val="37EC3CEC"/>
    <w:rsid w:val="37F4A931"/>
    <w:rsid w:val="3812E401"/>
    <w:rsid w:val="382DA81B"/>
    <w:rsid w:val="383FE9DF"/>
    <w:rsid w:val="384F3611"/>
    <w:rsid w:val="3852168C"/>
    <w:rsid w:val="38527ABC"/>
    <w:rsid w:val="38BBD6DA"/>
    <w:rsid w:val="38C7214B"/>
    <w:rsid w:val="38DA189C"/>
    <w:rsid w:val="38DBC95E"/>
    <w:rsid w:val="38E42AA8"/>
    <w:rsid w:val="38F3A7C8"/>
    <w:rsid w:val="3938CE63"/>
    <w:rsid w:val="3942A586"/>
    <w:rsid w:val="395103EB"/>
    <w:rsid w:val="3970B557"/>
    <w:rsid w:val="398AE16F"/>
    <w:rsid w:val="399659A4"/>
    <w:rsid w:val="3999930E"/>
    <w:rsid w:val="39B5BD74"/>
    <w:rsid w:val="39B85FA7"/>
    <w:rsid w:val="39C37BEE"/>
    <w:rsid w:val="39CD5A7B"/>
    <w:rsid w:val="39EB7BA9"/>
    <w:rsid w:val="39ED7A83"/>
    <w:rsid w:val="39F97BE1"/>
    <w:rsid w:val="3A0EB525"/>
    <w:rsid w:val="3A138C34"/>
    <w:rsid w:val="3A24BE8E"/>
    <w:rsid w:val="3A477B62"/>
    <w:rsid w:val="3A53D399"/>
    <w:rsid w:val="3A55B36F"/>
    <w:rsid w:val="3A66E303"/>
    <w:rsid w:val="3A698B85"/>
    <w:rsid w:val="3A9AFC05"/>
    <w:rsid w:val="3AC2903F"/>
    <w:rsid w:val="3AF61A84"/>
    <w:rsid w:val="3B0574BB"/>
    <w:rsid w:val="3B278304"/>
    <w:rsid w:val="3B3A7189"/>
    <w:rsid w:val="3B55238C"/>
    <w:rsid w:val="3B6D0E98"/>
    <w:rsid w:val="3B86D6D3"/>
    <w:rsid w:val="3B9BE48D"/>
    <w:rsid w:val="3B9D137D"/>
    <w:rsid w:val="3BB31645"/>
    <w:rsid w:val="3BB589C6"/>
    <w:rsid w:val="3BC98650"/>
    <w:rsid w:val="3BCD86A9"/>
    <w:rsid w:val="3BDAC74E"/>
    <w:rsid w:val="3BE1DE67"/>
    <w:rsid w:val="3BEE03BD"/>
    <w:rsid w:val="3BFC1615"/>
    <w:rsid w:val="3C02CB21"/>
    <w:rsid w:val="3C128522"/>
    <w:rsid w:val="3C1ABAA9"/>
    <w:rsid w:val="3C379091"/>
    <w:rsid w:val="3C64D98E"/>
    <w:rsid w:val="3C77B4FE"/>
    <w:rsid w:val="3C7BB9B5"/>
    <w:rsid w:val="3C8C645C"/>
    <w:rsid w:val="3C91DD28"/>
    <w:rsid w:val="3C9B2675"/>
    <w:rsid w:val="3CACC6B2"/>
    <w:rsid w:val="3CBAB9E1"/>
    <w:rsid w:val="3CBE39A6"/>
    <w:rsid w:val="3CC1AAD2"/>
    <w:rsid w:val="3CC47127"/>
    <w:rsid w:val="3CCF096B"/>
    <w:rsid w:val="3CFCF34C"/>
    <w:rsid w:val="3D461243"/>
    <w:rsid w:val="3D4FA011"/>
    <w:rsid w:val="3D606828"/>
    <w:rsid w:val="3D8C6EBE"/>
    <w:rsid w:val="3DC2D282"/>
    <w:rsid w:val="3E162C3A"/>
    <w:rsid w:val="3E22258C"/>
    <w:rsid w:val="3E3EEF4A"/>
    <w:rsid w:val="3E3F690A"/>
    <w:rsid w:val="3E4591F9"/>
    <w:rsid w:val="3E50F0CA"/>
    <w:rsid w:val="3E53F7EC"/>
    <w:rsid w:val="3E57F6AF"/>
    <w:rsid w:val="3EA5E700"/>
    <w:rsid w:val="3EDFDA1A"/>
    <w:rsid w:val="3EE07717"/>
    <w:rsid w:val="3EF1B904"/>
    <w:rsid w:val="3F0B582E"/>
    <w:rsid w:val="3F128F7B"/>
    <w:rsid w:val="3F12DAE2"/>
    <w:rsid w:val="3F2AE542"/>
    <w:rsid w:val="3F4D7A35"/>
    <w:rsid w:val="3F6B47A8"/>
    <w:rsid w:val="3F78BDE6"/>
    <w:rsid w:val="3F7952EE"/>
    <w:rsid w:val="3F876BCD"/>
    <w:rsid w:val="3F9020A1"/>
    <w:rsid w:val="3F92E951"/>
    <w:rsid w:val="3F990B72"/>
    <w:rsid w:val="3FA8FE8B"/>
    <w:rsid w:val="3FB205B9"/>
    <w:rsid w:val="3FCF1BAA"/>
    <w:rsid w:val="3FDB0104"/>
    <w:rsid w:val="401A07F6"/>
    <w:rsid w:val="403637DB"/>
    <w:rsid w:val="407C4778"/>
    <w:rsid w:val="40925AC4"/>
    <w:rsid w:val="40A9E684"/>
    <w:rsid w:val="40AE5FDC"/>
    <w:rsid w:val="40BB6811"/>
    <w:rsid w:val="40BC3B6C"/>
    <w:rsid w:val="40C7246A"/>
    <w:rsid w:val="40D1AAD3"/>
    <w:rsid w:val="4114C737"/>
    <w:rsid w:val="4115234F"/>
    <w:rsid w:val="414454BA"/>
    <w:rsid w:val="414B1591"/>
    <w:rsid w:val="41745807"/>
    <w:rsid w:val="417F703A"/>
    <w:rsid w:val="4183645B"/>
    <w:rsid w:val="4196373F"/>
    <w:rsid w:val="41979A00"/>
    <w:rsid w:val="41AA6CD1"/>
    <w:rsid w:val="41ACB49C"/>
    <w:rsid w:val="41C9D7EB"/>
    <w:rsid w:val="41E509AF"/>
    <w:rsid w:val="41EE93B6"/>
    <w:rsid w:val="41F6109E"/>
    <w:rsid w:val="41F61857"/>
    <w:rsid w:val="41F9EBE0"/>
    <w:rsid w:val="420F7E3D"/>
    <w:rsid w:val="42257698"/>
    <w:rsid w:val="42370BC4"/>
    <w:rsid w:val="424BCF3C"/>
    <w:rsid w:val="4267659B"/>
    <w:rsid w:val="4282ABA4"/>
    <w:rsid w:val="42916CA5"/>
    <w:rsid w:val="42A9CF9A"/>
    <w:rsid w:val="42B2C8A4"/>
    <w:rsid w:val="42C775D0"/>
    <w:rsid w:val="42CD4E56"/>
    <w:rsid w:val="42CE7EF3"/>
    <w:rsid w:val="42DE7E46"/>
    <w:rsid w:val="431204C7"/>
    <w:rsid w:val="432362ED"/>
    <w:rsid w:val="4332A698"/>
    <w:rsid w:val="4335C4A5"/>
    <w:rsid w:val="43688B48"/>
    <w:rsid w:val="43851846"/>
    <w:rsid w:val="4396A627"/>
    <w:rsid w:val="439CADA0"/>
    <w:rsid w:val="43A2F723"/>
    <w:rsid w:val="43F33D4F"/>
    <w:rsid w:val="43F3F400"/>
    <w:rsid w:val="43FC8ED9"/>
    <w:rsid w:val="442240BC"/>
    <w:rsid w:val="4435DD92"/>
    <w:rsid w:val="443A5246"/>
    <w:rsid w:val="444D24AE"/>
    <w:rsid w:val="4455EA24"/>
    <w:rsid w:val="44731E1F"/>
    <w:rsid w:val="447F5460"/>
    <w:rsid w:val="4482C6E3"/>
    <w:rsid w:val="449BBA98"/>
    <w:rsid w:val="44C4229C"/>
    <w:rsid w:val="44CE2520"/>
    <w:rsid w:val="44D91FA3"/>
    <w:rsid w:val="452DB919"/>
    <w:rsid w:val="453B6060"/>
    <w:rsid w:val="4542C5E5"/>
    <w:rsid w:val="45714AF9"/>
    <w:rsid w:val="45797146"/>
    <w:rsid w:val="45A8FFED"/>
    <w:rsid w:val="45AD40F7"/>
    <w:rsid w:val="45CB7F2D"/>
    <w:rsid w:val="45D19DBE"/>
    <w:rsid w:val="45EEDD5F"/>
    <w:rsid w:val="45F2C23E"/>
    <w:rsid w:val="45FCE1EC"/>
    <w:rsid w:val="4603A328"/>
    <w:rsid w:val="4633F21F"/>
    <w:rsid w:val="46448ECE"/>
    <w:rsid w:val="4648E132"/>
    <w:rsid w:val="465D5F6E"/>
    <w:rsid w:val="466A475A"/>
    <w:rsid w:val="4675E2A3"/>
    <w:rsid w:val="46A0011F"/>
    <w:rsid w:val="46C24B8E"/>
    <w:rsid w:val="46C4A56D"/>
    <w:rsid w:val="46C7C4D0"/>
    <w:rsid w:val="46DAB2CC"/>
    <w:rsid w:val="46DE3A17"/>
    <w:rsid w:val="46DF9BFF"/>
    <w:rsid w:val="46DFF71C"/>
    <w:rsid w:val="46EE2641"/>
    <w:rsid w:val="46F3E098"/>
    <w:rsid w:val="4712DA92"/>
    <w:rsid w:val="473F909D"/>
    <w:rsid w:val="474C69D4"/>
    <w:rsid w:val="4768D956"/>
    <w:rsid w:val="4769B9C1"/>
    <w:rsid w:val="4779E742"/>
    <w:rsid w:val="4780D2D5"/>
    <w:rsid w:val="4787971C"/>
    <w:rsid w:val="4797A6AE"/>
    <w:rsid w:val="47A77A30"/>
    <w:rsid w:val="47C0F9D1"/>
    <w:rsid w:val="47D032A8"/>
    <w:rsid w:val="47D8D97B"/>
    <w:rsid w:val="47D919B3"/>
    <w:rsid w:val="47E5DCF9"/>
    <w:rsid w:val="47E7471E"/>
    <w:rsid w:val="47FEE2FB"/>
    <w:rsid w:val="480CEAFB"/>
    <w:rsid w:val="48165DA1"/>
    <w:rsid w:val="4837E023"/>
    <w:rsid w:val="486A6299"/>
    <w:rsid w:val="4889B1B8"/>
    <w:rsid w:val="48B055A7"/>
    <w:rsid w:val="48B7109F"/>
    <w:rsid w:val="48B87CAA"/>
    <w:rsid w:val="48BE36DB"/>
    <w:rsid w:val="48C3FBAF"/>
    <w:rsid w:val="48CA5C6E"/>
    <w:rsid w:val="48CD3E69"/>
    <w:rsid w:val="48F7ADD2"/>
    <w:rsid w:val="48F8BCDD"/>
    <w:rsid w:val="48FF60A1"/>
    <w:rsid w:val="490C4BC2"/>
    <w:rsid w:val="4913EAC3"/>
    <w:rsid w:val="4974EA14"/>
    <w:rsid w:val="499A9D65"/>
    <w:rsid w:val="49B85520"/>
    <w:rsid w:val="49DF1498"/>
    <w:rsid w:val="49ED882D"/>
    <w:rsid w:val="4A0BEBBA"/>
    <w:rsid w:val="4A1E91DC"/>
    <w:rsid w:val="4A3D4C3C"/>
    <w:rsid w:val="4A52F30B"/>
    <w:rsid w:val="4A61AF73"/>
    <w:rsid w:val="4A6F8072"/>
    <w:rsid w:val="4A730630"/>
    <w:rsid w:val="4A9F9801"/>
    <w:rsid w:val="4ABD08E5"/>
    <w:rsid w:val="4ACA8A17"/>
    <w:rsid w:val="4AD287B5"/>
    <w:rsid w:val="4AD779F5"/>
    <w:rsid w:val="4ADBC4D2"/>
    <w:rsid w:val="4ADE5067"/>
    <w:rsid w:val="4AED23AF"/>
    <w:rsid w:val="4AEDC19B"/>
    <w:rsid w:val="4B14B3A0"/>
    <w:rsid w:val="4B47EF73"/>
    <w:rsid w:val="4B62DA2D"/>
    <w:rsid w:val="4B68176A"/>
    <w:rsid w:val="4B6C49E6"/>
    <w:rsid w:val="4B7CFCE8"/>
    <w:rsid w:val="4B8F3F85"/>
    <w:rsid w:val="4BC69B9B"/>
    <w:rsid w:val="4BCC58DE"/>
    <w:rsid w:val="4BE258C2"/>
    <w:rsid w:val="4BEB9D5C"/>
    <w:rsid w:val="4BF8C709"/>
    <w:rsid w:val="4BFA979D"/>
    <w:rsid w:val="4C0D772B"/>
    <w:rsid w:val="4C1FDAF7"/>
    <w:rsid w:val="4C3B6862"/>
    <w:rsid w:val="4C443020"/>
    <w:rsid w:val="4C5E1EE3"/>
    <w:rsid w:val="4C7ED16D"/>
    <w:rsid w:val="4C830329"/>
    <w:rsid w:val="4CA47CA0"/>
    <w:rsid w:val="4CBF2779"/>
    <w:rsid w:val="4CC4C95C"/>
    <w:rsid w:val="4CC71622"/>
    <w:rsid w:val="4CD5F735"/>
    <w:rsid w:val="4CFBC09A"/>
    <w:rsid w:val="4D2156E7"/>
    <w:rsid w:val="4D53CD3F"/>
    <w:rsid w:val="4D686C73"/>
    <w:rsid w:val="4D711C05"/>
    <w:rsid w:val="4DB4D686"/>
    <w:rsid w:val="4DDA35F9"/>
    <w:rsid w:val="4DDE1304"/>
    <w:rsid w:val="4DE1FE91"/>
    <w:rsid w:val="4DEFD0AB"/>
    <w:rsid w:val="4DFF5557"/>
    <w:rsid w:val="4E3B90EF"/>
    <w:rsid w:val="4E409469"/>
    <w:rsid w:val="4E7EA1FD"/>
    <w:rsid w:val="4E8F59E2"/>
    <w:rsid w:val="4EA7084F"/>
    <w:rsid w:val="4EAAAD4E"/>
    <w:rsid w:val="4EB1323C"/>
    <w:rsid w:val="4EBCD8AD"/>
    <w:rsid w:val="4EC90BA0"/>
    <w:rsid w:val="4ED02E93"/>
    <w:rsid w:val="4ED261CB"/>
    <w:rsid w:val="4EDF0B76"/>
    <w:rsid w:val="4EFDC968"/>
    <w:rsid w:val="4F286A49"/>
    <w:rsid w:val="4F3573C6"/>
    <w:rsid w:val="4F52BBCA"/>
    <w:rsid w:val="4F739E9C"/>
    <w:rsid w:val="4F95BFA5"/>
    <w:rsid w:val="4F998A07"/>
    <w:rsid w:val="4FA2EBDC"/>
    <w:rsid w:val="4FBE07D1"/>
    <w:rsid w:val="4FCD0D0A"/>
    <w:rsid w:val="4FDF336A"/>
    <w:rsid w:val="4FDF5ADA"/>
    <w:rsid w:val="4FEBCFA3"/>
    <w:rsid w:val="500425CE"/>
    <w:rsid w:val="501CA75B"/>
    <w:rsid w:val="502DBB08"/>
    <w:rsid w:val="504623FF"/>
    <w:rsid w:val="50467DAF"/>
    <w:rsid w:val="504D029D"/>
    <w:rsid w:val="5075747E"/>
    <w:rsid w:val="507B6938"/>
    <w:rsid w:val="50848F3B"/>
    <w:rsid w:val="50912B72"/>
    <w:rsid w:val="50E6DECA"/>
    <w:rsid w:val="50EC9BA7"/>
    <w:rsid w:val="5104C161"/>
    <w:rsid w:val="510A6DAC"/>
    <w:rsid w:val="51270DD1"/>
    <w:rsid w:val="5147F319"/>
    <w:rsid w:val="514EA158"/>
    <w:rsid w:val="5169A46B"/>
    <w:rsid w:val="516A7FDB"/>
    <w:rsid w:val="5182BA52"/>
    <w:rsid w:val="519047B1"/>
    <w:rsid w:val="519574FE"/>
    <w:rsid w:val="51973EFE"/>
    <w:rsid w:val="51984B6C"/>
    <w:rsid w:val="51C60E88"/>
    <w:rsid w:val="51C6FAA4"/>
    <w:rsid w:val="5213DCA1"/>
    <w:rsid w:val="52151346"/>
    <w:rsid w:val="521E855E"/>
    <w:rsid w:val="522574B2"/>
    <w:rsid w:val="522C14F4"/>
    <w:rsid w:val="522E9B8D"/>
    <w:rsid w:val="524C97BB"/>
    <w:rsid w:val="52913569"/>
    <w:rsid w:val="529683B8"/>
    <w:rsid w:val="52E91769"/>
    <w:rsid w:val="52F1AB2C"/>
    <w:rsid w:val="52F5B1E2"/>
    <w:rsid w:val="531C0EA9"/>
    <w:rsid w:val="531DF52A"/>
    <w:rsid w:val="535F01C7"/>
    <w:rsid w:val="536C4A75"/>
    <w:rsid w:val="5399CC12"/>
    <w:rsid w:val="53B0E3A7"/>
    <w:rsid w:val="53B4605A"/>
    <w:rsid w:val="53B629B9"/>
    <w:rsid w:val="53CF1844"/>
    <w:rsid w:val="540BBE53"/>
    <w:rsid w:val="542001E7"/>
    <w:rsid w:val="54454406"/>
    <w:rsid w:val="544B7B47"/>
    <w:rsid w:val="54631F09"/>
    <w:rsid w:val="548091A8"/>
    <w:rsid w:val="5496E7DB"/>
    <w:rsid w:val="54BD31FA"/>
    <w:rsid w:val="54BFDA28"/>
    <w:rsid w:val="54C15D0F"/>
    <w:rsid w:val="54C6BC39"/>
    <w:rsid w:val="54D3F223"/>
    <w:rsid w:val="54E3B94B"/>
    <w:rsid w:val="54E4A38B"/>
    <w:rsid w:val="5533A356"/>
    <w:rsid w:val="5544E2BC"/>
    <w:rsid w:val="5545DD63"/>
    <w:rsid w:val="554E1F95"/>
    <w:rsid w:val="554F0C63"/>
    <w:rsid w:val="55587BCE"/>
    <w:rsid w:val="55607416"/>
    <w:rsid w:val="5575902A"/>
    <w:rsid w:val="558E1F0B"/>
    <w:rsid w:val="558FB719"/>
    <w:rsid w:val="55A72C1C"/>
    <w:rsid w:val="55CC1F81"/>
    <w:rsid w:val="55E8D145"/>
    <w:rsid w:val="55EBD8CC"/>
    <w:rsid w:val="5604C3BB"/>
    <w:rsid w:val="564BA64E"/>
    <w:rsid w:val="564F3DA4"/>
    <w:rsid w:val="5654C97A"/>
    <w:rsid w:val="5654D67A"/>
    <w:rsid w:val="56623F78"/>
    <w:rsid w:val="56736F45"/>
    <w:rsid w:val="568F10C0"/>
    <w:rsid w:val="56914765"/>
    <w:rsid w:val="56C10970"/>
    <w:rsid w:val="56C866EB"/>
    <w:rsid w:val="56CEE7A4"/>
    <w:rsid w:val="56EA1B8D"/>
    <w:rsid w:val="56EADCC4"/>
    <w:rsid w:val="56F8E5D5"/>
    <w:rsid w:val="56FBA142"/>
    <w:rsid w:val="570C513F"/>
    <w:rsid w:val="57113498"/>
    <w:rsid w:val="57212015"/>
    <w:rsid w:val="5735A57B"/>
    <w:rsid w:val="573DED4D"/>
    <w:rsid w:val="5743D4D4"/>
    <w:rsid w:val="5750A5C6"/>
    <w:rsid w:val="577AAFAE"/>
    <w:rsid w:val="5791774A"/>
    <w:rsid w:val="5793E244"/>
    <w:rsid w:val="57A2B102"/>
    <w:rsid w:val="57C17F62"/>
    <w:rsid w:val="57DDF68D"/>
    <w:rsid w:val="57E165F0"/>
    <w:rsid w:val="57F79395"/>
    <w:rsid w:val="5822DA28"/>
    <w:rsid w:val="583A8147"/>
    <w:rsid w:val="58C07168"/>
    <w:rsid w:val="591E496F"/>
    <w:rsid w:val="5929A4E2"/>
    <w:rsid w:val="5955962F"/>
    <w:rsid w:val="5995BE3C"/>
    <w:rsid w:val="599B92CA"/>
    <w:rsid w:val="59C154B8"/>
    <w:rsid w:val="59C75E79"/>
    <w:rsid w:val="59D802F3"/>
    <w:rsid w:val="59F91D09"/>
    <w:rsid w:val="5A308697"/>
    <w:rsid w:val="5A3CD3D5"/>
    <w:rsid w:val="5A409E11"/>
    <w:rsid w:val="5A45DAC3"/>
    <w:rsid w:val="5A6D463D"/>
    <w:rsid w:val="5A7F7B91"/>
    <w:rsid w:val="5A86103F"/>
    <w:rsid w:val="5A86164D"/>
    <w:rsid w:val="5AA58CDB"/>
    <w:rsid w:val="5AC4030D"/>
    <w:rsid w:val="5AE721CD"/>
    <w:rsid w:val="5AE7A7D6"/>
    <w:rsid w:val="5AE9BE32"/>
    <w:rsid w:val="5AFE9A01"/>
    <w:rsid w:val="5B1060A9"/>
    <w:rsid w:val="5B16506A"/>
    <w:rsid w:val="5B167574"/>
    <w:rsid w:val="5B1F6BF3"/>
    <w:rsid w:val="5B2E7C08"/>
    <w:rsid w:val="5B3355C4"/>
    <w:rsid w:val="5B5506FD"/>
    <w:rsid w:val="5B5769EF"/>
    <w:rsid w:val="5B57889E"/>
    <w:rsid w:val="5B5CDF45"/>
    <w:rsid w:val="5B6EC2CA"/>
    <w:rsid w:val="5B7DF161"/>
    <w:rsid w:val="5B7E8C5A"/>
    <w:rsid w:val="5B80344F"/>
    <w:rsid w:val="5B8965F5"/>
    <w:rsid w:val="5BAA4A6C"/>
    <w:rsid w:val="5BCCCAEA"/>
    <w:rsid w:val="5BF1C1FE"/>
    <w:rsid w:val="5BF3E4E4"/>
    <w:rsid w:val="5C1C39D8"/>
    <w:rsid w:val="5C1ECCDF"/>
    <w:rsid w:val="5C24C1C3"/>
    <w:rsid w:val="5C4A82CE"/>
    <w:rsid w:val="5C6CEF4E"/>
    <w:rsid w:val="5C76329B"/>
    <w:rsid w:val="5C8DB8FD"/>
    <w:rsid w:val="5C96A576"/>
    <w:rsid w:val="5CA0481C"/>
    <w:rsid w:val="5CA45C4E"/>
    <w:rsid w:val="5CABC1CB"/>
    <w:rsid w:val="5CB0711A"/>
    <w:rsid w:val="5CBEF584"/>
    <w:rsid w:val="5CD87C73"/>
    <w:rsid w:val="5D0B20A4"/>
    <w:rsid w:val="5D0BA31C"/>
    <w:rsid w:val="5D12935C"/>
    <w:rsid w:val="5D1CD901"/>
    <w:rsid w:val="5D25239C"/>
    <w:rsid w:val="5D34CA12"/>
    <w:rsid w:val="5D438DF8"/>
    <w:rsid w:val="5D57076D"/>
    <w:rsid w:val="5DD0CF99"/>
    <w:rsid w:val="5DE08051"/>
    <w:rsid w:val="5DEB3283"/>
    <w:rsid w:val="5E002BEE"/>
    <w:rsid w:val="5E1197A8"/>
    <w:rsid w:val="5E14BED6"/>
    <w:rsid w:val="5E2E921C"/>
    <w:rsid w:val="5E471E9B"/>
    <w:rsid w:val="5E53E07C"/>
    <w:rsid w:val="5E82FC86"/>
    <w:rsid w:val="5E9266A6"/>
    <w:rsid w:val="5E96101C"/>
    <w:rsid w:val="5E97EBA8"/>
    <w:rsid w:val="5EA74BE0"/>
    <w:rsid w:val="5EBC5BA2"/>
    <w:rsid w:val="5EE3FDF7"/>
    <w:rsid w:val="5EE6E1E4"/>
    <w:rsid w:val="5F1BFD79"/>
    <w:rsid w:val="5F220AF0"/>
    <w:rsid w:val="5F447688"/>
    <w:rsid w:val="5F673C21"/>
    <w:rsid w:val="5F70AEF9"/>
    <w:rsid w:val="5F7C50B2"/>
    <w:rsid w:val="5F8112B9"/>
    <w:rsid w:val="5F8B6CF6"/>
    <w:rsid w:val="5F93E5F3"/>
    <w:rsid w:val="5F9AE819"/>
    <w:rsid w:val="5FCDBC7C"/>
    <w:rsid w:val="5FD30546"/>
    <w:rsid w:val="5FD60BA1"/>
    <w:rsid w:val="5FF4C1AB"/>
    <w:rsid w:val="600E4ACF"/>
    <w:rsid w:val="60638BE7"/>
    <w:rsid w:val="606B0375"/>
    <w:rsid w:val="6074DDDC"/>
    <w:rsid w:val="60A4B2F4"/>
    <w:rsid w:val="60A4C43A"/>
    <w:rsid w:val="60AB4234"/>
    <w:rsid w:val="60AEBC39"/>
    <w:rsid w:val="60CBF398"/>
    <w:rsid w:val="60D1DA71"/>
    <w:rsid w:val="60E3C542"/>
    <w:rsid w:val="60EA7162"/>
    <w:rsid w:val="6116E8EE"/>
    <w:rsid w:val="6128E869"/>
    <w:rsid w:val="6135FFA8"/>
    <w:rsid w:val="6146435D"/>
    <w:rsid w:val="6149974F"/>
    <w:rsid w:val="6149AB32"/>
    <w:rsid w:val="61583EE9"/>
    <w:rsid w:val="615E3E6D"/>
    <w:rsid w:val="615EF055"/>
    <w:rsid w:val="6161B56E"/>
    <w:rsid w:val="6164BEFB"/>
    <w:rsid w:val="61793BC1"/>
    <w:rsid w:val="618C3726"/>
    <w:rsid w:val="61A79102"/>
    <w:rsid w:val="61C1AF57"/>
    <w:rsid w:val="61E79CB9"/>
    <w:rsid w:val="61EF75D3"/>
    <w:rsid w:val="62092A08"/>
    <w:rsid w:val="623F4085"/>
    <w:rsid w:val="624C62D6"/>
    <w:rsid w:val="6270CFB8"/>
    <w:rsid w:val="62985432"/>
    <w:rsid w:val="62A298E7"/>
    <w:rsid w:val="62C8902D"/>
    <w:rsid w:val="62C9B43F"/>
    <w:rsid w:val="62D68A60"/>
    <w:rsid w:val="62D835BD"/>
    <w:rsid w:val="62F54F0A"/>
    <w:rsid w:val="62F706CE"/>
    <w:rsid w:val="62F85A97"/>
    <w:rsid w:val="62FA043F"/>
    <w:rsid w:val="62FA0ECE"/>
    <w:rsid w:val="6301DAF2"/>
    <w:rsid w:val="630DBA8C"/>
    <w:rsid w:val="630DF3FA"/>
    <w:rsid w:val="6311AB1E"/>
    <w:rsid w:val="633716FB"/>
    <w:rsid w:val="63455799"/>
    <w:rsid w:val="637FDADB"/>
    <w:rsid w:val="63A05D73"/>
    <w:rsid w:val="63AC7564"/>
    <w:rsid w:val="63BC262E"/>
    <w:rsid w:val="63DC53B6"/>
    <w:rsid w:val="63DC6040"/>
    <w:rsid w:val="640CA3AB"/>
    <w:rsid w:val="6414A825"/>
    <w:rsid w:val="641AC870"/>
    <w:rsid w:val="6431F4D8"/>
    <w:rsid w:val="646D5DE0"/>
    <w:rsid w:val="64CB26E0"/>
    <w:rsid w:val="64E0F397"/>
    <w:rsid w:val="64E5B2D8"/>
    <w:rsid w:val="65126058"/>
    <w:rsid w:val="651260F1"/>
    <w:rsid w:val="654B9555"/>
    <w:rsid w:val="654E680D"/>
    <w:rsid w:val="654F9E85"/>
    <w:rsid w:val="65719385"/>
    <w:rsid w:val="657F7BE7"/>
    <w:rsid w:val="65990DC2"/>
    <w:rsid w:val="659B0344"/>
    <w:rsid w:val="65D6640A"/>
    <w:rsid w:val="65F03D55"/>
    <w:rsid w:val="660AAD32"/>
    <w:rsid w:val="660B12E8"/>
    <w:rsid w:val="660D929E"/>
    <w:rsid w:val="6611D641"/>
    <w:rsid w:val="663B5E5C"/>
    <w:rsid w:val="66659A54"/>
    <w:rsid w:val="666B7F35"/>
    <w:rsid w:val="667DF1E9"/>
    <w:rsid w:val="669AFA70"/>
    <w:rsid w:val="66A92506"/>
    <w:rsid w:val="66D2CC8D"/>
    <w:rsid w:val="66D4B133"/>
    <w:rsid w:val="66E96AF1"/>
    <w:rsid w:val="6708EE14"/>
    <w:rsid w:val="671584FC"/>
    <w:rsid w:val="6728D6CD"/>
    <w:rsid w:val="67379594"/>
    <w:rsid w:val="67451B6E"/>
    <w:rsid w:val="6746F1AB"/>
    <w:rsid w:val="6755BC45"/>
    <w:rsid w:val="67589E6F"/>
    <w:rsid w:val="677DCC4A"/>
    <w:rsid w:val="67815C7D"/>
    <w:rsid w:val="67AAFDB7"/>
    <w:rsid w:val="67B01FD1"/>
    <w:rsid w:val="67BBC7B6"/>
    <w:rsid w:val="67BFF15C"/>
    <w:rsid w:val="67DB8A94"/>
    <w:rsid w:val="67E29FB9"/>
    <w:rsid w:val="67E35526"/>
    <w:rsid w:val="67EE8EB6"/>
    <w:rsid w:val="67FDAA29"/>
    <w:rsid w:val="68041F65"/>
    <w:rsid w:val="680CCA9F"/>
    <w:rsid w:val="6823A154"/>
    <w:rsid w:val="68329410"/>
    <w:rsid w:val="685F2F5B"/>
    <w:rsid w:val="6868CC54"/>
    <w:rsid w:val="68AC3CE1"/>
    <w:rsid w:val="68AD11C2"/>
    <w:rsid w:val="68AFC4D9"/>
    <w:rsid w:val="68D059CE"/>
    <w:rsid w:val="68F29E22"/>
    <w:rsid w:val="690CCE04"/>
    <w:rsid w:val="69155CE3"/>
    <w:rsid w:val="6923314A"/>
    <w:rsid w:val="693FDA6E"/>
    <w:rsid w:val="69532D52"/>
    <w:rsid w:val="6967CF39"/>
    <w:rsid w:val="69706FFF"/>
    <w:rsid w:val="697E701A"/>
    <w:rsid w:val="69AA5895"/>
    <w:rsid w:val="69C959EB"/>
    <w:rsid w:val="69CFEDD6"/>
    <w:rsid w:val="6A0063C2"/>
    <w:rsid w:val="6A160901"/>
    <w:rsid w:val="6A212A08"/>
    <w:rsid w:val="6A2C3DE4"/>
    <w:rsid w:val="6A855655"/>
    <w:rsid w:val="6AA04BFF"/>
    <w:rsid w:val="6AACDF91"/>
    <w:rsid w:val="6ABF01AB"/>
    <w:rsid w:val="6ADE1E55"/>
    <w:rsid w:val="6AF71FFF"/>
    <w:rsid w:val="6B354AEB"/>
    <w:rsid w:val="6B388F45"/>
    <w:rsid w:val="6B3EB7DF"/>
    <w:rsid w:val="6B46D511"/>
    <w:rsid w:val="6B6BBE37"/>
    <w:rsid w:val="6B7556A2"/>
    <w:rsid w:val="6BCF92B1"/>
    <w:rsid w:val="6BD8A84E"/>
    <w:rsid w:val="6BDA82D7"/>
    <w:rsid w:val="6BED2DF1"/>
    <w:rsid w:val="6C07E096"/>
    <w:rsid w:val="6C61C126"/>
    <w:rsid w:val="6C682D66"/>
    <w:rsid w:val="6C742902"/>
    <w:rsid w:val="6C81C55D"/>
    <w:rsid w:val="6CA8E585"/>
    <w:rsid w:val="6CB556A1"/>
    <w:rsid w:val="6CB87BB2"/>
    <w:rsid w:val="6CCA425A"/>
    <w:rsid w:val="6CCCA3AE"/>
    <w:rsid w:val="6CD669EF"/>
    <w:rsid w:val="6CDA8840"/>
    <w:rsid w:val="6CF8EF25"/>
    <w:rsid w:val="6D22944F"/>
    <w:rsid w:val="6D260114"/>
    <w:rsid w:val="6D4BD8B0"/>
    <w:rsid w:val="6D8EB191"/>
    <w:rsid w:val="6DE7F2E1"/>
    <w:rsid w:val="6DFE1043"/>
    <w:rsid w:val="6E24DBA8"/>
    <w:rsid w:val="6E2EE788"/>
    <w:rsid w:val="6E37D498"/>
    <w:rsid w:val="6E39875F"/>
    <w:rsid w:val="6E44B5E6"/>
    <w:rsid w:val="6E70CD88"/>
    <w:rsid w:val="6E8A7E8A"/>
    <w:rsid w:val="6EA29053"/>
    <w:rsid w:val="6EAE756F"/>
    <w:rsid w:val="6EB8A201"/>
    <w:rsid w:val="6EBAE3F6"/>
    <w:rsid w:val="6ECA7B08"/>
    <w:rsid w:val="6EE1C19F"/>
    <w:rsid w:val="6EE7C84A"/>
    <w:rsid w:val="6F19AA2E"/>
    <w:rsid w:val="6F1D002A"/>
    <w:rsid w:val="6F2F99B8"/>
    <w:rsid w:val="6F4196FB"/>
    <w:rsid w:val="6F4F6093"/>
    <w:rsid w:val="6F5FB3D0"/>
    <w:rsid w:val="6F8BEA6F"/>
    <w:rsid w:val="6F9E4389"/>
    <w:rsid w:val="6FA292D2"/>
    <w:rsid w:val="6FA4AA52"/>
    <w:rsid w:val="6FA6623E"/>
    <w:rsid w:val="6FBCAFD3"/>
    <w:rsid w:val="6FD656B7"/>
    <w:rsid w:val="70014B5B"/>
    <w:rsid w:val="7004CD94"/>
    <w:rsid w:val="7008BC0E"/>
    <w:rsid w:val="70238B69"/>
    <w:rsid w:val="7050B43C"/>
    <w:rsid w:val="7056D5FF"/>
    <w:rsid w:val="7075926D"/>
    <w:rsid w:val="708C6567"/>
    <w:rsid w:val="70947864"/>
    <w:rsid w:val="7095E894"/>
    <w:rsid w:val="70B2AB78"/>
    <w:rsid w:val="70EE9CC1"/>
    <w:rsid w:val="70FB8431"/>
    <w:rsid w:val="7117C71A"/>
    <w:rsid w:val="711E24FD"/>
    <w:rsid w:val="7120BD19"/>
    <w:rsid w:val="7133983A"/>
    <w:rsid w:val="7143FC20"/>
    <w:rsid w:val="714C9740"/>
    <w:rsid w:val="7166884A"/>
    <w:rsid w:val="7171688D"/>
    <w:rsid w:val="71880026"/>
    <w:rsid w:val="718BAF8E"/>
    <w:rsid w:val="71D7064E"/>
    <w:rsid w:val="71D8BF03"/>
    <w:rsid w:val="724CFEC0"/>
    <w:rsid w:val="726B3E19"/>
    <w:rsid w:val="7284F8B9"/>
    <w:rsid w:val="728E7BEC"/>
    <w:rsid w:val="72C77942"/>
    <w:rsid w:val="72CD9FF6"/>
    <w:rsid w:val="72CDABAB"/>
    <w:rsid w:val="72D1918F"/>
    <w:rsid w:val="72D37FAF"/>
    <w:rsid w:val="7318201E"/>
    <w:rsid w:val="731E4DCB"/>
    <w:rsid w:val="73254E83"/>
    <w:rsid w:val="73444AB2"/>
    <w:rsid w:val="734A6A12"/>
    <w:rsid w:val="735AE7F5"/>
    <w:rsid w:val="735F02C5"/>
    <w:rsid w:val="7403F58B"/>
    <w:rsid w:val="749E290C"/>
    <w:rsid w:val="74BBE4F0"/>
    <w:rsid w:val="74E93695"/>
    <w:rsid w:val="7550ABFD"/>
    <w:rsid w:val="75604E6F"/>
    <w:rsid w:val="7564CA97"/>
    <w:rsid w:val="758A6944"/>
    <w:rsid w:val="75B24F3E"/>
    <w:rsid w:val="75B37F01"/>
    <w:rsid w:val="75CC01AA"/>
    <w:rsid w:val="75D7C598"/>
    <w:rsid w:val="75FDB85B"/>
    <w:rsid w:val="762FE0C4"/>
    <w:rsid w:val="7639F96D"/>
    <w:rsid w:val="765E9CE4"/>
    <w:rsid w:val="768F22C4"/>
    <w:rsid w:val="769B3331"/>
    <w:rsid w:val="76A3AC1E"/>
    <w:rsid w:val="76BA65F6"/>
    <w:rsid w:val="76BB15F6"/>
    <w:rsid w:val="76C9FCA9"/>
    <w:rsid w:val="76D2D6C2"/>
    <w:rsid w:val="76D58CED"/>
    <w:rsid w:val="76D61F0C"/>
    <w:rsid w:val="7710BA35"/>
    <w:rsid w:val="7717188D"/>
    <w:rsid w:val="772EBC75"/>
    <w:rsid w:val="77300F55"/>
    <w:rsid w:val="77323C87"/>
    <w:rsid w:val="7743D1B0"/>
    <w:rsid w:val="774A5952"/>
    <w:rsid w:val="77658226"/>
    <w:rsid w:val="776BC085"/>
    <w:rsid w:val="77752D79"/>
    <w:rsid w:val="7782D931"/>
    <w:rsid w:val="77836991"/>
    <w:rsid w:val="779BFE7E"/>
    <w:rsid w:val="77ACEDF3"/>
    <w:rsid w:val="77B6C344"/>
    <w:rsid w:val="77BB31FD"/>
    <w:rsid w:val="77BEA1F8"/>
    <w:rsid w:val="77D469CF"/>
    <w:rsid w:val="77EE968A"/>
    <w:rsid w:val="77F385B2"/>
    <w:rsid w:val="78037D0E"/>
    <w:rsid w:val="7815F9EA"/>
    <w:rsid w:val="7818DA02"/>
    <w:rsid w:val="7824BF1F"/>
    <w:rsid w:val="7831DA55"/>
    <w:rsid w:val="783BCA47"/>
    <w:rsid w:val="7858D001"/>
    <w:rsid w:val="785DDA57"/>
    <w:rsid w:val="7875F510"/>
    <w:rsid w:val="78777FA7"/>
    <w:rsid w:val="787FD6C5"/>
    <w:rsid w:val="78968799"/>
    <w:rsid w:val="78977D8D"/>
    <w:rsid w:val="78A6B210"/>
    <w:rsid w:val="78B62000"/>
    <w:rsid w:val="78CAF3EB"/>
    <w:rsid w:val="78D84C6F"/>
    <w:rsid w:val="78DEE2AB"/>
    <w:rsid w:val="78E22569"/>
    <w:rsid w:val="78FEFA39"/>
    <w:rsid w:val="791CF65B"/>
    <w:rsid w:val="791CF88C"/>
    <w:rsid w:val="793088B0"/>
    <w:rsid w:val="795C5A70"/>
    <w:rsid w:val="795CD1A0"/>
    <w:rsid w:val="7961F113"/>
    <w:rsid w:val="796C683E"/>
    <w:rsid w:val="79956849"/>
    <w:rsid w:val="79A96750"/>
    <w:rsid w:val="79CEAF1D"/>
    <w:rsid w:val="79EFAA0B"/>
    <w:rsid w:val="7A046656"/>
    <w:rsid w:val="7A2890EF"/>
    <w:rsid w:val="7A2D3969"/>
    <w:rsid w:val="7A5256C8"/>
    <w:rsid w:val="7A53AE28"/>
    <w:rsid w:val="7A5B84DA"/>
    <w:rsid w:val="7A8C3F19"/>
    <w:rsid w:val="7A93A7F9"/>
    <w:rsid w:val="7A9DFBDC"/>
    <w:rsid w:val="7AB20D4D"/>
    <w:rsid w:val="7AC93CD9"/>
    <w:rsid w:val="7AD79AFF"/>
    <w:rsid w:val="7AF11F8E"/>
    <w:rsid w:val="7AF82AD1"/>
    <w:rsid w:val="7AFCF28C"/>
    <w:rsid w:val="7B0B6A06"/>
    <w:rsid w:val="7B17380B"/>
    <w:rsid w:val="7B2EF4DB"/>
    <w:rsid w:val="7B5AD0A5"/>
    <w:rsid w:val="7B77D072"/>
    <w:rsid w:val="7B7963DC"/>
    <w:rsid w:val="7BBDD5F2"/>
    <w:rsid w:val="7BC48A80"/>
    <w:rsid w:val="7BC7D0B2"/>
    <w:rsid w:val="7C03B3EA"/>
    <w:rsid w:val="7C0576EB"/>
    <w:rsid w:val="7C155E07"/>
    <w:rsid w:val="7C1865DC"/>
    <w:rsid w:val="7C21D9E4"/>
    <w:rsid w:val="7C41BBD6"/>
    <w:rsid w:val="7C46150E"/>
    <w:rsid w:val="7C4DF08B"/>
    <w:rsid w:val="7C572C64"/>
    <w:rsid w:val="7C884AF0"/>
    <w:rsid w:val="7CAF9E69"/>
    <w:rsid w:val="7CC544EC"/>
    <w:rsid w:val="7CC628F5"/>
    <w:rsid w:val="7CC6F6D5"/>
    <w:rsid w:val="7CC904ED"/>
    <w:rsid w:val="7CD6D8D6"/>
    <w:rsid w:val="7CF028BB"/>
    <w:rsid w:val="7CF66FF1"/>
    <w:rsid w:val="7D0C794D"/>
    <w:rsid w:val="7D103C6C"/>
    <w:rsid w:val="7D17A68B"/>
    <w:rsid w:val="7D4A5484"/>
    <w:rsid w:val="7D62531F"/>
    <w:rsid w:val="7D7177C7"/>
    <w:rsid w:val="7D997B98"/>
    <w:rsid w:val="7D9E4DE6"/>
    <w:rsid w:val="7DBCB3C5"/>
    <w:rsid w:val="7DCAF07C"/>
    <w:rsid w:val="7DEC0137"/>
    <w:rsid w:val="7E1DA317"/>
    <w:rsid w:val="7E3318FB"/>
    <w:rsid w:val="7E5946B8"/>
    <w:rsid w:val="7E697AF1"/>
    <w:rsid w:val="7E88F82E"/>
    <w:rsid w:val="7E89D538"/>
    <w:rsid w:val="7ED0F233"/>
    <w:rsid w:val="7EE77A9E"/>
    <w:rsid w:val="7F106DD3"/>
    <w:rsid w:val="7F4694A7"/>
    <w:rsid w:val="7F472AEA"/>
    <w:rsid w:val="7F4E91DC"/>
    <w:rsid w:val="7F53A1E5"/>
    <w:rsid w:val="7F588426"/>
    <w:rsid w:val="7F7D5F7E"/>
    <w:rsid w:val="7FB5E5B4"/>
    <w:rsid w:val="7FCF3812"/>
    <w:rsid w:val="7FEB454C"/>
    <w:rsid w:val="7FF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D7DD"/>
  <w15:docId w15:val="{C230E6A6-0D62-4074-B9E3-87294994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55ED"/>
    <w:pPr>
      <w:tabs>
        <w:tab w:val="center" w:pos="4419"/>
        <w:tab w:val="right" w:pos="88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655ED"/>
  </w:style>
  <w:style w:type="paragraph" w:styleId="Footer">
    <w:name w:val="footer"/>
    <w:basedOn w:val="Normal"/>
    <w:link w:val="FooterChar"/>
    <w:uiPriority w:val="99"/>
    <w:semiHidden/>
    <w:unhideWhenUsed/>
    <w:rsid w:val="001655ED"/>
    <w:pPr>
      <w:tabs>
        <w:tab w:val="center" w:pos="4419"/>
        <w:tab w:val="right" w:pos="88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655ED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instagram.com/cielitoqueridooficial/" TargetMode="External" Id="rId13" /><Relationship Type="http://schemas.openxmlformats.org/officeDocument/2006/relationships/hyperlink" Target="https://www.tiktok.com/@cielitoqueridooficial" TargetMode="External" Id="rId18" /><Relationship Type="http://schemas.microsoft.com/office/2019/05/relationships/documenttasks" Target="documenttasks/documenttasks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facebook.com/CielitoQueridoOficial/" TargetMode="External" Id="rId12" /><Relationship Type="http://schemas.microsoft.com/office/2018/08/relationships/commentsExtensible" Target="commentsExtensible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microsoft.com/office/2011/relationships/commentsExtended" Target="commentsExtended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mailto:yolanda.hernandez@another.co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omments" Target="comments.xml" Id="rId14" /><Relationship Type="http://schemas.openxmlformats.org/officeDocument/2006/relationships/footer" Target="footer1.xml" Id="rId22" /><Relationship Type="http://schemas.microsoft.com/office/2020/10/relationships/intelligence" Target="intelligence2.xml" Id="Rb5c70cb4b24c4345" /><Relationship Type="http://schemas.openxmlformats.org/officeDocument/2006/relationships/hyperlink" Target="mailto:adriana.rodriguez@another.co" TargetMode="External" Id="R0e8e8cceeb9b4a18" /><Relationship Type="http://schemas.openxmlformats.org/officeDocument/2006/relationships/hyperlink" Target="http://cielitoquerido.com.mx" TargetMode="External" Id="R4bb3bfe2362b43b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71B08A0-C9F6-455D-AC08-F3EF31D41DD8}">
    <t:Anchor>
      <t:Comment id="2042445631"/>
    </t:Anchor>
    <t:History>
      <t:Event id="{EED34055-6DC9-461B-92CD-455A22806142}" time="2024-02-15T17:54:42.69Z">
        <t:Attribution userId="S::rosa.torres@another.co::537c1fc9-e27e-4bb7-bc19-3f03e2d5e399" userProvider="AD" userName="Rosa María Torres Barillas"/>
        <t:Anchor>
          <t:Comment id="2042445631"/>
        </t:Anchor>
        <t:Create/>
      </t:Event>
      <t:Event id="{8B0E9AED-A25D-4208-9ECF-28FAB70E8888}" time="2024-02-15T17:54:42.69Z">
        <t:Attribution userId="S::rosa.torres@another.co::537c1fc9-e27e-4bb7-bc19-3f03e2d5e399" userProvider="AD" userName="Rosa María Torres Barillas"/>
        <t:Anchor>
          <t:Comment id="2042445631"/>
        </t:Anchor>
        <t:Assign userId="S::irvin.gaxiola@another.co::e4268aa2-6b38-468e-b2f6-e75acba6189e" userProvider="AD" userName="Irvin Gaxiola Escalona"/>
      </t:Event>
      <t:Event id="{90D5E28F-744F-4A6C-9C77-912A8A8BD83C}" time="2024-02-15T17:54:42.69Z">
        <t:Attribution userId="S::rosa.torres@another.co::537c1fc9-e27e-4bb7-bc19-3f03e2d5e399" userProvider="AD" userName="Rosa María Torres Barillas"/>
        <t:Anchor>
          <t:Comment id="2042445631"/>
        </t:Anchor>
        <t:SetTitle title="@Irvin Gaxiola Escalona añadiría una cuarta opción fusionando los 3 primeros, algo más casual pero conciso, tipo Conoce Legado, la nueva propuesta multisensorial de CQC con la reconocida Chef Gaby Ruíz a la cabeza, o algo así, ya sabes?"/>
      </t:Event>
    </t:History>
  </t:Task>
  <t:Task id="{A4B0C3F8-CABC-4A2A-8D47-68E4924BE625}">
    <t:Anchor>
      <t:Comment id="941286028"/>
    </t:Anchor>
    <t:History>
      <t:Event id="{DCFE2AAA-A43D-433A-8F95-8429816E5FA8}" time="2024-02-15T18:02:39.944Z">
        <t:Attribution userId="S::rosa.torres@another.co::537c1fc9-e27e-4bb7-bc19-3f03e2d5e399" userProvider="AD" userName="Rosa María Torres Barillas"/>
        <t:Anchor>
          <t:Comment id="941286028"/>
        </t:Anchor>
        <t:Create/>
      </t:Event>
      <t:Event id="{F344B40B-5031-49B3-A93C-43058A8B4850}" time="2024-02-15T18:02:39.944Z">
        <t:Attribution userId="S::rosa.torres@another.co::537c1fc9-e27e-4bb7-bc19-3f03e2d5e399" userProvider="AD" userName="Rosa María Torres Barillas"/>
        <t:Anchor>
          <t:Comment id="941286028"/>
        </t:Anchor>
        <t:Assign userId="S::irvin.gaxiola@another.co::e4268aa2-6b38-468e-b2f6-e75acba6189e" userProvider="AD" userName="Irvin Gaxiola Escalona"/>
      </t:Event>
      <t:Event id="{AC52BFDB-0A46-4239-85D2-6BE04E6738C0}" time="2024-02-15T18:02:39.944Z">
        <t:Attribution userId="S::rosa.torres@another.co::537c1fc9-e27e-4bb7-bc19-3f03e2d5e399" userProvider="AD" userName="Rosa María Torres Barillas"/>
        <t:Anchor>
          <t:Comment id="941286028"/>
        </t:Anchor>
        <t:SetTitle title="@Irvin Gaxiola Escalona siento que esta parte no aporta mucho a nivel editorial, pues al final es un menú que quita la expectativa que el lector pueda crearse y así asistir al lugar. Sugiero que e s mejor cambiarlo por quisa algo que ayude a definir la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UM4RSXwLDlrOUFv7qHlWG2cig==">CgMxLjA4AGomChRzdWdnZXN0LmdhNGYyYnl3ZDFnaBIORGFuYWhlIEppbWVuZXpyITF4V2l3WWNEQlpXVk8tR2sxMlJkR18zNFNqWE12OGZyXw==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SharedWithUsers xmlns="55ce5f33-7d29-47f3-ab27-6dadab3f975c">
      <UserInfo>
        <DisplayName>Danahe Jimenez</DisplayName>
        <AccountId>78</AccountId>
        <AccountType/>
      </UserInfo>
      <UserInfo>
        <DisplayName>Joel Eduardo Sebastián Díaz</DisplayName>
        <AccountId>26</AccountId>
        <AccountType/>
      </UserInfo>
      <UserInfo>
        <DisplayName>Laura Fernanda Merino Vazquez</DisplayName>
        <AccountId>45</AccountId>
        <AccountType/>
      </UserInfo>
      <UserInfo>
        <DisplayName>Irvin Gaxiola Escalona</DisplayName>
        <AccountId>62</AccountId>
        <AccountType/>
      </UserInfo>
      <UserInfo>
        <DisplayName>Yolanda Hernández Barajas</DisplayName>
        <AccountId>21</AccountId>
        <AccountType/>
      </UserInfo>
      <UserInfo>
        <DisplayName>Carlos Maya Benassini</DisplayName>
        <AccountId>79</AccountId>
        <AccountType/>
      </UserInfo>
      <UserInfo>
        <DisplayName>Daniel Rabago Meza</DisplayName>
        <AccountId>25</AccountId>
        <AccountType/>
      </UserInfo>
      <UserInfo>
        <DisplayName>Andrea Vazquez</DisplayName>
        <AccountId>24</AccountId>
        <AccountType/>
      </UserInfo>
    </SharedWithUsers>
    <_Flow_SignoffStatus xmlns="98af6a09-f042-4e40-8593-69d905a6352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9E7FC7-D1FE-4C26-970D-BB912E31333C}"/>
</file>

<file path=customXml/itemProps3.xml><?xml version="1.0" encoding="utf-8"?>
<ds:datastoreItem xmlns:ds="http://schemas.openxmlformats.org/officeDocument/2006/customXml" ds:itemID="{80369137-6FF7-4E8D-9F55-EDF15FD0A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48B49-3FC8-4B5E-9141-D1BB50E7785C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55ce5f33-7d29-47f3-ab27-6dadab3f975c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Danahé Jiménez</dc:creator>
  <cp:keywords/>
  <cp:lastModifiedBy>Adriana Rodriguez Cordova</cp:lastModifiedBy>
  <cp:revision>39</cp:revision>
  <dcterms:created xsi:type="dcterms:W3CDTF">2024-02-14T23:43:00Z</dcterms:created>
  <dcterms:modified xsi:type="dcterms:W3CDTF">2024-07-12T18:47:18Z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